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E3C4A" w14:textId="77777777" w:rsidR="000D160D" w:rsidRDefault="00000000">
      <w:pPr>
        <w:jc w:val="right"/>
      </w:pPr>
      <w:r>
        <w:t>Alla Dirigente Scolastica dell’I.C.S Sferracavallo -Onorato</w:t>
      </w:r>
    </w:p>
    <w:p w14:paraId="234BCF75" w14:textId="1F368EE2" w:rsidR="000D160D" w:rsidRDefault="00000000">
      <w:r>
        <w:t>OGGETTO: Autorizzazione premiazione progetto” Vivi l’atletica”</w:t>
      </w:r>
    </w:p>
    <w:p w14:paraId="2E62768C" w14:textId="088A0E87" w:rsidR="000D160D" w:rsidRDefault="00000000">
      <w:r>
        <w:t>ILL/LA sottoscritta…………………………………………………………(padre, madre, tutore) dell’allievo/a……………………………………….classe………….sezione…………..autorizz</w:t>
      </w:r>
      <w:r w:rsidR="00845BEF">
        <w:t>….</w:t>
      </w:r>
      <w:r>
        <w:t xml:space="preserve"> il proprio/a figlio/a a partecipare alla premiazione delle gare d</w:t>
      </w:r>
      <w:r w:rsidR="005633E0">
        <w:t>i</w:t>
      </w:r>
      <w:r>
        <w:t xml:space="preserve"> velocità e vortex  del progetto “Vivi l’atletica”</w:t>
      </w:r>
      <w:r w:rsidR="005633E0">
        <w:t xml:space="preserve">, </w:t>
      </w:r>
      <w:r>
        <w:t>che si terrà giorno 07/02/2024 presso il Cus Palermo</w:t>
      </w:r>
      <w:r w:rsidR="005633E0">
        <w:t>,</w:t>
      </w:r>
      <w:r>
        <w:t xml:space="preserve"> sito in via Altofonte </w:t>
      </w:r>
      <w:r w:rsidR="005633E0">
        <w:t>n.</w:t>
      </w:r>
      <w:r>
        <w:t xml:space="preserve"> 80 </w:t>
      </w:r>
      <w:r w:rsidR="005633E0">
        <w:t xml:space="preserve">, </w:t>
      </w:r>
      <w:r>
        <w:t>alle ore 10</w:t>
      </w:r>
      <w:r w:rsidR="005633E0">
        <w:t>:</w:t>
      </w:r>
      <w:r>
        <w:t>00</w:t>
      </w:r>
      <w:r w:rsidR="005633E0">
        <w:t xml:space="preserve">. </w:t>
      </w:r>
      <w:r>
        <w:t>Gli alunni raggiungeranno in maniera autonoma  il posto alle ore 9</w:t>
      </w:r>
      <w:r w:rsidR="005633E0">
        <w:t>:</w:t>
      </w:r>
      <w:r>
        <w:t xml:space="preserve">30 e saranno  accolti  dai </w:t>
      </w:r>
      <w:r w:rsidR="00845BEF">
        <w:t>docenti</w:t>
      </w:r>
      <w:r>
        <w:t xml:space="preserve"> di educazione fisica Federico Nevoloso e Cinzia Bertolino. Al termine delle attività  gli alunni saranno licenziati in loco.</w:t>
      </w:r>
    </w:p>
    <w:p w14:paraId="126AB7CC" w14:textId="77777777" w:rsidR="000D160D" w:rsidRDefault="00000000">
      <w:r>
        <w:t>Firma…………………….</w:t>
      </w:r>
    </w:p>
    <w:p w14:paraId="2319C5E8" w14:textId="77777777" w:rsidR="000D160D" w:rsidRDefault="00000000">
      <w:r>
        <w:t>Firma………………………..</w:t>
      </w:r>
    </w:p>
    <w:p w14:paraId="2ECA22FC" w14:textId="77777777" w:rsidR="000D160D" w:rsidRDefault="00000000">
      <w:pPr>
        <w:rPr>
          <w:sz w:val="16"/>
          <w:szCs w:val="16"/>
        </w:rPr>
      </w:pPr>
      <w:r>
        <w:rPr>
          <w:sz w:val="16"/>
          <w:szCs w:val="16"/>
        </w:rPr>
        <w:t>Il Sottoscritto consapevole delle conseguenze amministrative e penali per chi rilasci dichiarazioni non corrspondenti  a verità,ai sensi del DPR 245/200,dichiara di avere effettuato la scelta/ richiesta in osservanza delle disposizioni sulla responsabilità genitoriale di cui agli art. 316,337 ter e 337 quater del codice civile che richiedono il consenso di entrambi i genitori.</w:t>
      </w:r>
    </w:p>
    <w:p w14:paraId="1BACDEE3" w14:textId="77777777" w:rsidR="000D160D" w:rsidRDefault="00000000">
      <w:pPr>
        <w:rPr>
          <w:sz w:val="16"/>
          <w:szCs w:val="16"/>
        </w:rPr>
      </w:pPr>
      <w:r>
        <w:rPr>
          <w:sz w:val="16"/>
          <w:szCs w:val="16"/>
        </w:rPr>
        <w:t>Firma genitore……………………………………………..</w:t>
      </w:r>
    </w:p>
    <w:p w14:paraId="51EF6CED" w14:textId="77777777" w:rsidR="000D160D" w:rsidRDefault="000D160D">
      <w:pPr>
        <w:rPr>
          <w:sz w:val="16"/>
          <w:szCs w:val="16"/>
        </w:rPr>
      </w:pPr>
    </w:p>
    <w:p w14:paraId="62E1AD96" w14:textId="77777777" w:rsidR="000F5165" w:rsidRDefault="000F5165" w:rsidP="000F5165">
      <w:pPr>
        <w:jc w:val="right"/>
      </w:pPr>
      <w:r>
        <w:t>Alla Dirigente Scolastica dell’I.C.S Sferracavallo -Onorato</w:t>
      </w:r>
    </w:p>
    <w:p w14:paraId="06CD3A39" w14:textId="77777777" w:rsidR="000F5165" w:rsidRDefault="000F5165" w:rsidP="000F5165">
      <w:r>
        <w:t>OGGETTO: Autorizzazione premiazione progetto” Vivi l’atletica”</w:t>
      </w:r>
    </w:p>
    <w:p w14:paraId="0A3F514F" w14:textId="77777777" w:rsidR="000F5165" w:rsidRDefault="000F5165" w:rsidP="000F5165">
      <w:r>
        <w:t>ILL/LA sottoscritta…………………………………………………………(padre, madre, tutore) dell’allievo/a……………………………………….classe………….sezione…………..autorizz…. il proprio/a figlio/a a partecipare alla premiazione delle gare di velocità e vortex  del progetto “Vivi l’atletica”, che si terrà giorno 07/02/2024 presso il Cus Palermo, sito in via Altofonte n. 80 , alle ore 10:00. Gli alunni raggiungeranno in maniera autonoma  il posto alle ore 9:30 e saranno  accolti  dai docenti di educazione fisica Federico Nevoloso e Cinzia Bertolino. Al termine delle attività  gli alunni saranno licenziati in loco.</w:t>
      </w:r>
    </w:p>
    <w:p w14:paraId="3A1F0ACF" w14:textId="77777777" w:rsidR="000F5165" w:rsidRDefault="000F5165" w:rsidP="000F5165">
      <w:r>
        <w:t>Firma…………………….</w:t>
      </w:r>
    </w:p>
    <w:p w14:paraId="53EE6923" w14:textId="77777777" w:rsidR="000F5165" w:rsidRDefault="000F5165" w:rsidP="000F5165">
      <w:r>
        <w:t>Firma………………………..</w:t>
      </w:r>
    </w:p>
    <w:p w14:paraId="7C44378E" w14:textId="77777777" w:rsidR="000F5165" w:rsidRDefault="000F5165" w:rsidP="000F5165">
      <w:pPr>
        <w:rPr>
          <w:sz w:val="16"/>
          <w:szCs w:val="16"/>
        </w:rPr>
      </w:pPr>
      <w:r>
        <w:rPr>
          <w:sz w:val="16"/>
          <w:szCs w:val="16"/>
        </w:rPr>
        <w:t>Il Sottoscritto consapevole delle conseguenze amministrative e penali per chi rilasci dichiarazioni non corrspondenti  a verità,ai sensi del DPR 245/200,dichiara di avere effettuato la scelta/ richiesta in osservanza delle disposizioni sulla responsabilità genitoriale di cui agli art. 316,337 ter e 337 quater del codice civile che richiedono il consenso di entrambi i genitori.</w:t>
      </w:r>
    </w:p>
    <w:p w14:paraId="60144C9A" w14:textId="77777777" w:rsidR="000F5165" w:rsidRDefault="000F5165" w:rsidP="000F5165">
      <w:pPr>
        <w:rPr>
          <w:sz w:val="16"/>
          <w:szCs w:val="16"/>
        </w:rPr>
      </w:pPr>
      <w:r>
        <w:rPr>
          <w:sz w:val="16"/>
          <w:szCs w:val="16"/>
        </w:rPr>
        <w:t>Firma genitore……………………………………………..</w:t>
      </w:r>
    </w:p>
    <w:p w14:paraId="69329E5B" w14:textId="1A62FF1D" w:rsidR="000D160D" w:rsidRDefault="000D160D"/>
    <w:sectPr w:rsidR="000D160D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60D"/>
    <w:rsid w:val="000D160D"/>
    <w:rsid w:val="000F5165"/>
    <w:rsid w:val="005633E0"/>
    <w:rsid w:val="0084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D43940"/>
  <w15:docId w15:val="{DC0B1E5A-3D22-654B-AC31-952B61FC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dc:description/>
  <cp:lastModifiedBy>Campo, Calogero</cp:lastModifiedBy>
  <cp:revision>9</cp:revision>
  <dcterms:created xsi:type="dcterms:W3CDTF">2022-04-25T08:21:00Z</dcterms:created>
  <dcterms:modified xsi:type="dcterms:W3CDTF">2024-02-06T15:04:00Z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