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87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4"/>
        <w:gridCol w:w="2645"/>
      </w:tblGrid>
      <w:tr w:rsidR="00126536" w14:paraId="4697B2A5" w14:textId="77777777">
        <w:trPr>
          <w:trHeight w:val="503"/>
        </w:trPr>
        <w:tc>
          <w:tcPr>
            <w:tcW w:w="7234" w:type="dxa"/>
            <w:vMerge w:val="restart"/>
          </w:tcPr>
          <w:p w14:paraId="0A656937" w14:textId="77777777" w:rsidR="00126536" w:rsidRDefault="00E3230C">
            <w:pPr>
              <w:pStyle w:val="TableParagraph"/>
              <w:ind w:left="350" w:right="301" w:firstLine="556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Istituto Comprensivo Statale “Sferracavallo-Onorato” - Palermo</w:t>
            </w:r>
          </w:p>
        </w:tc>
        <w:tc>
          <w:tcPr>
            <w:tcW w:w="2645" w:type="dxa"/>
          </w:tcPr>
          <w:p w14:paraId="6F821734" w14:textId="77777777" w:rsidR="00126536" w:rsidRDefault="00E3230C">
            <w:pPr>
              <w:pStyle w:val="TableParagraph"/>
              <w:spacing w:line="251" w:lineRule="exact"/>
              <w:ind w:left="127"/>
            </w:pPr>
            <w:r>
              <w:t>Modalità</w:t>
            </w:r>
          </w:p>
          <w:p w14:paraId="6CC116E1" w14:textId="77777777" w:rsidR="00126536" w:rsidRDefault="00E3230C">
            <w:pPr>
              <w:pStyle w:val="TableParagraph"/>
              <w:spacing w:line="232" w:lineRule="exact"/>
              <w:ind w:left="127"/>
            </w:pPr>
            <w:r>
              <w:t>In video-conferenza</w:t>
            </w:r>
          </w:p>
        </w:tc>
      </w:tr>
      <w:tr w:rsidR="00126536" w14:paraId="5C13B246" w14:textId="77777777">
        <w:trPr>
          <w:trHeight w:val="412"/>
        </w:trPr>
        <w:tc>
          <w:tcPr>
            <w:tcW w:w="7234" w:type="dxa"/>
            <w:vMerge/>
            <w:tcBorders>
              <w:top w:val="nil"/>
            </w:tcBorders>
          </w:tcPr>
          <w:p w14:paraId="44AD35FD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14:paraId="43FD00C7" w14:textId="31C6D99E" w:rsidR="00126536" w:rsidRDefault="00E3230C">
            <w:pPr>
              <w:pStyle w:val="TableParagraph"/>
              <w:spacing w:before="113"/>
              <w:ind w:left="127" w:right="128"/>
              <w:rPr>
                <w:sz w:val="16"/>
              </w:rPr>
            </w:pPr>
            <w:r>
              <w:rPr>
                <w:sz w:val="16"/>
              </w:rPr>
              <w:t>ANNO SCOLASTICO 202</w:t>
            </w:r>
            <w:r w:rsidR="00F501A3">
              <w:rPr>
                <w:sz w:val="16"/>
              </w:rPr>
              <w:t>3</w:t>
            </w:r>
            <w:r>
              <w:rPr>
                <w:sz w:val="16"/>
              </w:rPr>
              <w:t>/202</w:t>
            </w:r>
            <w:r w:rsidR="00F501A3">
              <w:rPr>
                <w:sz w:val="16"/>
              </w:rPr>
              <w:t>4</w:t>
            </w:r>
          </w:p>
        </w:tc>
      </w:tr>
      <w:tr w:rsidR="00126536" w14:paraId="0781D8F8" w14:textId="77777777">
        <w:trPr>
          <w:trHeight w:val="277"/>
        </w:trPr>
        <w:tc>
          <w:tcPr>
            <w:tcW w:w="7234" w:type="dxa"/>
            <w:vMerge/>
            <w:tcBorders>
              <w:top w:val="nil"/>
            </w:tcBorders>
          </w:tcPr>
          <w:p w14:paraId="7AAB1B6A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14:paraId="1147B89B" w14:textId="77777777" w:rsidR="00126536" w:rsidRDefault="00E3230C">
            <w:pPr>
              <w:pStyle w:val="TableParagraph"/>
              <w:spacing w:before="46"/>
              <w:ind w:left="126" w:right="128"/>
              <w:rPr>
                <w:sz w:val="16"/>
              </w:rPr>
            </w:pPr>
            <w:r>
              <w:rPr>
                <w:sz w:val="16"/>
              </w:rPr>
              <w:t>Pagina 1 di _</w:t>
            </w:r>
          </w:p>
        </w:tc>
      </w:tr>
    </w:tbl>
    <w:p w14:paraId="1B6D6096" w14:textId="77777777" w:rsidR="00126536" w:rsidRDefault="00126536">
      <w:pPr>
        <w:pStyle w:val="Corpotesto"/>
        <w:ind w:left="0"/>
        <w:rPr>
          <w:sz w:val="20"/>
        </w:rPr>
      </w:pPr>
    </w:p>
    <w:p w14:paraId="4E1F20B3" w14:textId="77777777" w:rsidR="00126536" w:rsidRDefault="00126536">
      <w:pPr>
        <w:pStyle w:val="Corpotesto"/>
        <w:ind w:left="0"/>
        <w:rPr>
          <w:sz w:val="28"/>
        </w:rPr>
      </w:pPr>
    </w:p>
    <w:tbl>
      <w:tblPr>
        <w:tblStyle w:val="TableNormal1"/>
        <w:tblW w:w="97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4196"/>
        <w:gridCol w:w="4196"/>
      </w:tblGrid>
      <w:tr w:rsidR="00126536" w14:paraId="4761236A" w14:textId="77777777">
        <w:trPr>
          <w:trHeight w:val="282"/>
        </w:trPr>
        <w:tc>
          <w:tcPr>
            <w:tcW w:w="1378" w:type="dxa"/>
            <w:vMerge w:val="restart"/>
          </w:tcPr>
          <w:p w14:paraId="1B365470" w14:textId="77777777" w:rsidR="00126536" w:rsidRDefault="00E3230C">
            <w:pPr>
              <w:pStyle w:val="TableParagraph"/>
              <w:spacing w:before="135"/>
              <w:ind w:left="84" w:right="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VERBALE</w:t>
            </w:r>
          </w:p>
          <w:p w14:paraId="0E520543" w14:textId="77777777" w:rsidR="00126536" w:rsidRDefault="00E3230C">
            <w:pPr>
              <w:pStyle w:val="TableParagraph"/>
              <w:spacing w:before="3"/>
              <w:ind w:left="84" w:righ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N._</w:t>
            </w:r>
          </w:p>
        </w:tc>
        <w:tc>
          <w:tcPr>
            <w:tcW w:w="4196" w:type="dxa"/>
            <w:vMerge w:val="restart"/>
          </w:tcPr>
          <w:p w14:paraId="7BA09422" w14:textId="53EB82C2" w:rsidR="00126536" w:rsidRDefault="00E3230C">
            <w:pPr>
              <w:pStyle w:val="TableParagraph"/>
              <w:spacing w:line="242" w:lineRule="auto"/>
              <w:ind w:right="74" w:hanging="4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Intersezione</w:t>
            </w:r>
          </w:p>
          <w:p w14:paraId="5A5FD06A" w14:textId="77777777" w:rsidR="00126536" w:rsidRDefault="00E3230C">
            <w:pPr>
              <w:pStyle w:val="TableParagraph"/>
              <w:spacing w:line="242" w:lineRule="auto"/>
              <w:ind w:right="5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___________</w:t>
            </w:r>
          </w:p>
          <w:p w14:paraId="28CB5A49" w14:textId="77777777" w:rsidR="00126536" w:rsidRDefault="00E3230C">
            <w:pPr>
              <w:pStyle w:val="TableParagraph"/>
              <w:spacing w:line="256" w:lineRule="exact"/>
              <w:ind w:right="5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4196" w:type="dxa"/>
          </w:tcPr>
          <w:p w14:paraId="1C536BF4" w14:textId="77777777" w:rsidR="00126536" w:rsidRDefault="00E3230C">
            <w:pPr>
              <w:pStyle w:val="TableParagraph"/>
              <w:spacing w:before="1" w:line="261" w:lineRule="exact"/>
              <w:ind w:right="5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Ordine di scuola</w:t>
            </w:r>
          </w:p>
        </w:tc>
      </w:tr>
      <w:tr w:rsidR="00126536" w14:paraId="59094989" w14:textId="77777777">
        <w:trPr>
          <w:trHeight w:val="537"/>
        </w:trPr>
        <w:tc>
          <w:tcPr>
            <w:tcW w:w="1378" w:type="dxa"/>
            <w:vMerge/>
            <w:tcBorders>
              <w:top w:val="nil"/>
            </w:tcBorders>
          </w:tcPr>
          <w:p w14:paraId="7498870D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14:paraId="1A81ECFE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14:paraId="056D9C13" w14:textId="26D71432" w:rsidR="00126536" w:rsidRDefault="00C627CA">
            <w:pPr>
              <w:pStyle w:val="TableParagraph"/>
              <w:spacing w:before="126"/>
              <w:ind w:right="5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INFANZIA</w:t>
            </w:r>
          </w:p>
        </w:tc>
      </w:tr>
    </w:tbl>
    <w:p w14:paraId="5456F54B" w14:textId="77777777" w:rsidR="00126536" w:rsidRDefault="00126536">
      <w:pPr>
        <w:pStyle w:val="Corpotesto"/>
        <w:spacing w:before="8"/>
        <w:ind w:left="0"/>
        <w:rPr>
          <w:sz w:val="15"/>
        </w:rPr>
      </w:pPr>
    </w:p>
    <w:p w14:paraId="270D26FF" w14:textId="349756EB" w:rsidR="00126536" w:rsidRDefault="00E3230C">
      <w:pPr>
        <w:pStyle w:val="Corpotesto"/>
        <w:spacing w:before="90" w:line="480" w:lineRule="auto"/>
        <w:ind w:right="3972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Convocazione del _______ Circ. n.____ </w:t>
      </w:r>
    </w:p>
    <w:p w14:paraId="490B0464" w14:textId="0F7D5201" w:rsidR="00126536" w:rsidRDefault="00E3230C">
      <w:pPr>
        <w:pStyle w:val="Corpotes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Il giorno _______, alle ore ______,</w:t>
      </w:r>
      <w:r w:rsidR="00C60580">
        <w:rPr>
          <w:sz w:val="22"/>
          <w:szCs w:val="22"/>
        </w:rPr>
        <w:t xml:space="preserve"> presso la sede centrale di via Tacito 34, </w:t>
      </w:r>
      <w:r>
        <w:rPr>
          <w:sz w:val="22"/>
          <w:szCs w:val="22"/>
        </w:rPr>
        <w:t>si è riunito il Consiglio di Intersezione per discutere i seguenti punti all’o.d.g.</w:t>
      </w:r>
    </w:p>
    <w:p w14:paraId="46B43C61" w14:textId="77777777" w:rsidR="00126536" w:rsidRDefault="00126536">
      <w:pPr>
        <w:pStyle w:val="Corpotesto"/>
        <w:ind w:left="0"/>
        <w:jc w:val="both"/>
        <w:rPr>
          <w:sz w:val="22"/>
          <w:szCs w:val="22"/>
        </w:rPr>
      </w:pPr>
    </w:p>
    <w:p w14:paraId="0B7D3D18" w14:textId="77777777" w:rsidR="00126536" w:rsidRDefault="00E3230C">
      <w:r>
        <w:t>………..</w:t>
      </w:r>
    </w:p>
    <w:p w14:paraId="5E9D6BC1" w14:textId="77777777" w:rsidR="00126536" w:rsidRDefault="00E3230C">
      <w:r>
        <w:t>………….</w:t>
      </w:r>
    </w:p>
    <w:p w14:paraId="583BA121" w14:textId="77777777" w:rsidR="00126536" w:rsidRDefault="00E3230C">
      <w:r>
        <w:t>…….</w:t>
      </w:r>
    </w:p>
    <w:p w14:paraId="14DA280A" w14:textId="77777777" w:rsidR="00126536" w:rsidRDefault="00126536">
      <w:pPr>
        <w:pStyle w:val="Corpotesto"/>
        <w:spacing w:before="1"/>
        <w:ind w:left="0"/>
        <w:jc w:val="both"/>
        <w:rPr>
          <w:sz w:val="22"/>
          <w:szCs w:val="22"/>
        </w:rPr>
      </w:pPr>
    </w:p>
    <w:p w14:paraId="0998FA7A" w14:textId="77777777" w:rsidR="009624F7" w:rsidRDefault="00E3230C" w:rsidP="009624F7">
      <w:pPr>
        <w:pStyle w:val="Corpotesto"/>
        <w:ind w:left="0" w:right="166"/>
        <w:jc w:val="both"/>
        <w:rPr>
          <w:sz w:val="22"/>
          <w:szCs w:val="22"/>
        </w:rPr>
      </w:pPr>
      <w:r>
        <w:rPr>
          <w:sz w:val="22"/>
          <w:szCs w:val="22"/>
        </w:rPr>
        <w:t>Risultano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presenti</w:t>
      </w:r>
      <w:r w:rsidR="009624F7">
        <w:rPr>
          <w:sz w:val="22"/>
          <w:szCs w:val="22"/>
        </w:rPr>
        <w:t>:</w:t>
      </w:r>
    </w:p>
    <w:p w14:paraId="52E79AF9" w14:textId="5424247F" w:rsidR="00126536" w:rsidRDefault="00E3230C" w:rsidP="009624F7">
      <w:pPr>
        <w:pStyle w:val="Corpotesto"/>
        <w:ind w:left="0" w:right="166"/>
        <w:jc w:val="both"/>
        <w:rPr>
          <w:sz w:val="22"/>
          <w:szCs w:val="22"/>
        </w:rPr>
      </w:pPr>
      <w:r>
        <w:rPr>
          <w:sz w:val="22"/>
          <w:szCs w:val="22"/>
        </w:rPr>
        <w:t>Assenti: __________________</w:t>
      </w:r>
    </w:p>
    <w:p w14:paraId="1A312B96" w14:textId="77777777" w:rsidR="00126536" w:rsidRDefault="00E3230C">
      <w:pPr>
        <w:pStyle w:val="Corpotesto"/>
        <w:ind w:left="0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Il Presidente, accertato il numero legale, dichiara aperta e valida la seduta.</w:t>
      </w:r>
    </w:p>
    <w:p w14:paraId="3AB21286" w14:textId="27B4B6D3" w:rsidR="00126536" w:rsidRDefault="00E3230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Verbalizza ___________________ </w:t>
      </w:r>
    </w:p>
    <w:p w14:paraId="714A8021" w14:textId="0B5DB4F4" w:rsidR="00784E9C" w:rsidRDefault="00784E9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………………………………………….</w:t>
      </w:r>
    </w:p>
    <w:p w14:paraId="34FF2C0E" w14:textId="5B705694" w:rsidR="00784E9C" w:rsidRDefault="00784E9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…………………………………………….</w:t>
      </w:r>
    </w:p>
    <w:p w14:paraId="0F009854" w14:textId="2E16F5F5" w:rsidR="00784E9C" w:rsidRDefault="00784E9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</w:t>
      </w:r>
    </w:p>
    <w:p w14:paraId="0DBA3EC8" w14:textId="77777777" w:rsidR="00784E9C" w:rsidRDefault="00784E9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</w:p>
    <w:p w14:paraId="5C7D7BE4" w14:textId="77777777" w:rsidR="00126536" w:rsidRDefault="00126536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</w:p>
    <w:p w14:paraId="5506B22B" w14:textId="77777777" w:rsidR="00126536" w:rsidRDefault="00E3230C">
      <w:pPr>
        <w:pStyle w:val="Paragrafoelenco"/>
        <w:shd w:val="clear" w:color="auto" w:fill="FFFFFF" w:themeFill="background1"/>
        <w:spacing w:line="240" w:lineRule="auto"/>
        <w:jc w:val="both"/>
        <w:rPr>
          <w:rStyle w:val="fontstyle01"/>
          <w:color w:val="000000"/>
          <w:sz w:val="22"/>
          <w:szCs w:val="22"/>
          <w:lang w:eastAsia="it-IT"/>
        </w:rPr>
      </w:pPr>
      <w:r>
        <w:rPr>
          <w:rStyle w:val="fontstyle01"/>
          <w:color w:val="000000"/>
          <w:sz w:val="22"/>
          <w:szCs w:val="22"/>
          <w:lang w:eastAsia="it-IT"/>
        </w:rPr>
        <w:t>Non essendoci altri punti da discutere e non chiedendo nessuno la parola, la riunione viene chiusa alle ore _______</w:t>
      </w:r>
    </w:p>
    <w:p w14:paraId="7CEDFB60" w14:textId="77777777" w:rsidR="00126536" w:rsidRDefault="00126536">
      <w:pPr>
        <w:jc w:val="both"/>
      </w:pPr>
    </w:p>
    <w:tbl>
      <w:tblPr>
        <w:tblStyle w:val="Grigliatabella"/>
        <w:tblW w:w="98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058"/>
        <w:gridCol w:w="3391"/>
      </w:tblGrid>
      <w:tr w:rsidR="00126536" w14:paraId="50050E13" w14:textId="77777777">
        <w:tc>
          <w:tcPr>
            <w:tcW w:w="3405" w:type="dxa"/>
          </w:tcPr>
          <w:p w14:paraId="50D19752" w14:textId="77777777" w:rsidR="00126536" w:rsidRDefault="00E3230C">
            <w:pPr>
              <w:jc w:val="center"/>
            </w:pPr>
            <w:r>
              <w:t>Il Coordinatore/Segretario</w:t>
            </w:r>
          </w:p>
        </w:tc>
        <w:tc>
          <w:tcPr>
            <w:tcW w:w="3058" w:type="dxa"/>
            <w:tcBorders>
              <w:bottom w:val="nil"/>
            </w:tcBorders>
          </w:tcPr>
          <w:p w14:paraId="13A711F6" w14:textId="77777777" w:rsidR="00126536" w:rsidRDefault="00126536">
            <w:pPr>
              <w:jc w:val="center"/>
            </w:pPr>
          </w:p>
        </w:tc>
        <w:tc>
          <w:tcPr>
            <w:tcW w:w="3391" w:type="dxa"/>
          </w:tcPr>
          <w:p w14:paraId="0B68D6CC" w14:textId="77777777" w:rsidR="00126536" w:rsidRDefault="00E3230C">
            <w:pPr>
              <w:jc w:val="center"/>
            </w:pPr>
            <w:r>
              <w:t xml:space="preserve">Il Presidente </w:t>
            </w:r>
          </w:p>
        </w:tc>
      </w:tr>
    </w:tbl>
    <w:p w14:paraId="6CF9D10E" w14:textId="77777777" w:rsidR="00126536" w:rsidRDefault="00126536"/>
    <w:sectPr w:rsidR="00126536">
      <w:pgSz w:w="11906" w:h="16838"/>
      <w:pgMar w:top="113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9E65A8"/>
    <w:multiLevelType w:val="singleLevel"/>
    <w:tmpl w:val="F49E65A8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36BF0B0B"/>
    <w:multiLevelType w:val="multilevel"/>
    <w:tmpl w:val="36BF0B0B"/>
    <w:lvl w:ilvl="0">
      <w:start w:val="1"/>
      <w:numFmt w:val="decimal"/>
      <w:lvlText w:val="%1)"/>
      <w:lvlJc w:val="left"/>
      <w:pPr>
        <w:ind w:left="885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num w:numId="1" w16cid:durableId="230510801">
    <w:abstractNumId w:val="1"/>
  </w:num>
  <w:num w:numId="2" w16cid:durableId="185410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proofState w:spelling="clean" w:grammar="clean"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CC3917"/>
    <w:rsid w:val="000C5BD3"/>
    <w:rsid w:val="00117BC0"/>
    <w:rsid w:val="00126536"/>
    <w:rsid w:val="0017528C"/>
    <w:rsid w:val="002B0FD0"/>
    <w:rsid w:val="00437660"/>
    <w:rsid w:val="00453E89"/>
    <w:rsid w:val="0049036B"/>
    <w:rsid w:val="005B3694"/>
    <w:rsid w:val="005F1EC9"/>
    <w:rsid w:val="006E2C24"/>
    <w:rsid w:val="00770621"/>
    <w:rsid w:val="00784E9C"/>
    <w:rsid w:val="0081471C"/>
    <w:rsid w:val="009624F7"/>
    <w:rsid w:val="009D3BFF"/>
    <w:rsid w:val="00A20700"/>
    <w:rsid w:val="00A32B1B"/>
    <w:rsid w:val="00AD762D"/>
    <w:rsid w:val="00BC2156"/>
    <w:rsid w:val="00C60580"/>
    <w:rsid w:val="00C627CA"/>
    <w:rsid w:val="00C64736"/>
    <w:rsid w:val="00C95705"/>
    <w:rsid w:val="00E3230C"/>
    <w:rsid w:val="00E65F40"/>
    <w:rsid w:val="00F501A3"/>
    <w:rsid w:val="00F50E54"/>
    <w:rsid w:val="00F9142B"/>
    <w:rsid w:val="013B3CE7"/>
    <w:rsid w:val="01F01E24"/>
    <w:rsid w:val="020E19EF"/>
    <w:rsid w:val="024E173A"/>
    <w:rsid w:val="02836E7F"/>
    <w:rsid w:val="02901352"/>
    <w:rsid w:val="029551B4"/>
    <w:rsid w:val="031F675A"/>
    <w:rsid w:val="03574823"/>
    <w:rsid w:val="039151BB"/>
    <w:rsid w:val="03AB5E1B"/>
    <w:rsid w:val="03F76DC7"/>
    <w:rsid w:val="04122068"/>
    <w:rsid w:val="045F2EAF"/>
    <w:rsid w:val="04611E98"/>
    <w:rsid w:val="04CB2B23"/>
    <w:rsid w:val="04D11752"/>
    <w:rsid w:val="05251EA9"/>
    <w:rsid w:val="05757182"/>
    <w:rsid w:val="05A23F81"/>
    <w:rsid w:val="05D17929"/>
    <w:rsid w:val="05D8023C"/>
    <w:rsid w:val="05DB63F8"/>
    <w:rsid w:val="06AE18BB"/>
    <w:rsid w:val="07305248"/>
    <w:rsid w:val="078E5510"/>
    <w:rsid w:val="088A0846"/>
    <w:rsid w:val="09043C5A"/>
    <w:rsid w:val="097228FD"/>
    <w:rsid w:val="09864E14"/>
    <w:rsid w:val="09CF325C"/>
    <w:rsid w:val="09DB5F75"/>
    <w:rsid w:val="09E219D9"/>
    <w:rsid w:val="0A346593"/>
    <w:rsid w:val="0A7B248D"/>
    <w:rsid w:val="0A86102E"/>
    <w:rsid w:val="0AC063E5"/>
    <w:rsid w:val="0AD6664A"/>
    <w:rsid w:val="0B233B8B"/>
    <w:rsid w:val="0B3F68A6"/>
    <w:rsid w:val="0B531188"/>
    <w:rsid w:val="0B860A54"/>
    <w:rsid w:val="0C015391"/>
    <w:rsid w:val="0C136324"/>
    <w:rsid w:val="0C4B1382"/>
    <w:rsid w:val="0C79344E"/>
    <w:rsid w:val="0CC87222"/>
    <w:rsid w:val="0D0B13CA"/>
    <w:rsid w:val="0D1D7EC7"/>
    <w:rsid w:val="0E2266C0"/>
    <w:rsid w:val="0E475BF7"/>
    <w:rsid w:val="0EA21443"/>
    <w:rsid w:val="0F122E82"/>
    <w:rsid w:val="0F394E4A"/>
    <w:rsid w:val="0F9A1FFF"/>
    <w:rsid w:val="0FA7638C"/>
    <w:rsid w:val="0FF5144D"/>
    <w:rsid w:val="1030753C"/>
    <w:rsid w:val="10A27679"/>
    <w:rsid w:val="10A6631D"/>
    <w:rsid w:val="10C418FC"/>
    <w:rsid w:val="10C54DF6"/>
    <w:rsid w:val="10DD19A0"/>
    <w:rsid w:val="11D07A5B"/>
    <w:rsid w:val="1217680E"/>
    <w:rsid w:val="12731CC4"/>
    <w:rsid w:val="12A27A62"/>
    <w:rsid w:val="136F7E71"/>
    <w:rsid w:val="13E6680A"/>
    <w:rsid w:val="13F95716"/>
    <w:rsid w:val="14182D5B"/>
    <w:rsid w:val="145D34AE"/>
    <w:rsid w:val="153B7E72"/>
    <w:rsid w:val="1544284F"/>
    <w:rsid w:val="15705F80"/>
    <w:rsid w:val="15976A4D"/>
    <w:rsid w:val="15B30117"/>
    <w:rsid w:val="162B228D"/>
    <w:rsid w:val="1657576A"/>
    <w:rsid w:val="16644AEF"/>
    <w:rsid w:val="169962F0"/>
    <w:rsid w:val="16A869D9"/>
    <w:rsid w:val="16ED2CA5"/>
    <w:rsid w:val="17E806CA"/>
    <w:rsid w:val="180E413E"/>
    <w:rsid w:val="181E46B9"/>
    <w:rsid w:val="186A2565"/>
    <w:rsid w:val="18870570"/>
    <w:rsid w:val="18D41BBE"/>
    <w:rsid w:val="19B007E4"/>
    <w:rsid w:val="19C54A28"/>
    <w:rsid w:val="19D53FC4"/>
    <w:rsid w:val="19DA4361"/>
    <w:rsid w:val="19FF2F7A"/>
    <w:rsid w:val="1A044945"/>
    <w:rsid w:val="1A255362"/>
    <w:rsid w:val="1A8F7437"/>
    <w:rsid w:val="1AF52E9C"/>
    <w:rsid w:val="1B9C43BF"/>
    <w:rsid w:val="1BC36690"/>
    <w:rsid w:val="1C1B3584"/>
    <w:rsid w:val="1C756F2E"/>
    <w:rsid w:val="1CD85C73"/>
    <w:rsid w:val="1D15219D"/>
    <w:rsid w:val="1D227BE8"/>
    <w:rsid w:val="1D7C4557"/>
    <w:rsid w:val="1E887647"/>
    <w:rsid w:val="1EB82126"/>
    <w:rsid w:val="1F205836"/>
    <w:rsid w:val="1F9D4DA1"/>
    <w:rsid w:val="20082818"/>
    <w:rsid w:val="201618BC"/>
    <w:rsid w:val="203877AF"/>
    <w:rsid w:val="207064E9"/>
    <w:rsid w:val="20847BAA"/>
    <w:rsid w:val="2099159C"/>
    <w:rsid w:val="20FE4EF2"/>
    <w:rsid w:val="212168C6"/>
    <w:rsid w:val="219B2529"/>
    <w:rsid w:val="21EB2F5B"/>
    <w:rsid w:val="21FB0528"/>
    <w:rsid w:val="22730790"/>
    <w:rsid w:val="22A76FE6"/>
    <w:rsid w:val="2319544C"/>
    <w:rsid w:val="23BC298D"/>
    <w:rsid w:val="240354F0"/>
    <w:rsid w:val="245B46C7"/>
    <w:rsid w:val="24814546"/>
    <w:rsid w:val="2482325E"/>
    <w:rsid w:val="249D0E3C"/>
    <w:rsid w:val="24CA36F3"/>
    <w:rsid w:val="250754BF"/>
    <w:rsid w:val="25605F3A"/>
    <w:rsid w:val="25FD4986"/>
    <w:rsid w:val="26975961"/>
    <w:rsid w:val="26CA4F68"/>
    <w:rsid w:val="26E51ABE"/>
    <w:rsid w:val="273317E9"/>
    <w:rsid w:val="27810BFC"/>
    <w:rsid w:val="27D16971"/>
    <w:rsid w:val="280A7000"/>
    <w:rsid w:val="2814594F"/>
    <w:rsid w:val="282D4BFE"/>
    <w:rsid w:val="28410C39"/>
    <w:rsid w:val="28507E0F"/>
    <w:rsid w:val="285705F5"/>
    <w:rsid w:val="285D020F"/>
    <w:rsid w:val="29076248"/>
    <w:rsid w:val="291F649A"/>
    <w:rsid w:val="29371F41"/>
    <w:rsid w:val="29586D7E"/>
    <w:rsid w:val="29CA439B"/>
    <w:rsid w:val="29DA1CCE"/>
    <w:rsid w:val="2A2F1299"/>
    <w:rsid w:val="2A3C2E9B"/>
    <w:rsid w:val="2AA16DEE"/>
    <w:rsid w:val="2AB871D5"/>
    <w:rsid w:val="2B896B2F"/>
    <w:rsid w:val="2BB53230"/>
    <w:rsid w:val="2C28658D"/>
    <w:rsid w:val="2C2D2765"/>
    <w:rsid w:val="2C5B5179"/>
    <w:rsid w:val="2CA6287C"/>
    <w:rsid w:val="2CC8661E"/>
    <w:rsid w:val="2CE62227"/>
    <w:rsid w:val="2CF5414F"/>
    <w:rsid w:val="2CFB1BE9"/>
    <w:rsid w:val="2DDC779D"/>
    <w:rsid w:val="2E6A7D72"/>
    <w:rsid w:val="2E717700"/>
    <w:rsid w:val="2EDC4642"/>
    <w:rsid w:val="2F0349C7"/>
    <w:rsid w:val="2F3D7579"/>
    <w:rsid w:val="2F660F4C"/>
    <w:rsid w:val="2F780374"/>
    <w:rsid w:val="2FCD6180"/>
    <w:rsid w:val="30824915"/>
    <w:rsid w:val="30E11E15"/>
    <w:rsid w:val="30E83718"/>
    <w:rsid w:val="31363013"/>
    <w:rsid w:val="314E5359"/>
    <w:rsid w:val="3184399B"/>
    <w:rsid w:val="31D16A18"/>
    <w:rsid w:val="31DC22FD"/>
    <w:rsid w:val="31FF6DBA"/>
    <w:rsid w:val="321D64B7"/>
    <w:rsid w:val="32853CF3"/>
    <w:rsid w:val="32967E07"/>
    <w:rsid w:val="337B32B0"/>
    <w:rsid w:val="33B75057"/>
    <w:rsid w:val="34064EDF"/>
    <w:rsid w:val="342A6C98"/>
    <w:rsid w:val="34657667"/>
    <w:rsid w:val="34722E2E"/>
    <w:rsid w:val="34781384"/>
    <w:rsid w:val="35264EB3"/>
    <w:rsid w:val="352B39F3"/>
    <w:rsid w:val="356B17AC"/>
    <w:rsid w:val="35A34F12"/>
    <w:rsid w:val="36047B36"/>
    <w:rsid w:val="366E6541"/>
    <w:rsid w:val="36B221D0"/>
    <w:rsid w:val="36EC5424"/>
    <w:rsid w:val="37153521"/>
    <w:rsid w:val="372C01C6"/>
    <w:rsid w:val="375C17BB"/>
    <w:rsid w:val="37833A59"/>
    <w:rsid w:val="37C40916"/>
    <w:rsid w:val="37D251DD"/>
    <w:rsid w:val="37F1156E"/>
    <w:rsid w:val="38683819"/>
    <w:rsid w:val="3882486F"/>
    <w:rsid w:val="38E928AD"/>
    <w:rsid w:val="390848A3"/>
    <w:rsid w:val="39D933DB"/>
    <w:rsid w:val="39E93828"/>
    <w:rsid w:val="39F864C5"/>
    <w:rsid w:val="3A1553F2"/>
    <w:rsid w:val="3A297736"/>
    <w:rsid w:val="3A7637DA"/>
    <w:rsid w:val="3A91012D"/>
    <w:rsid w:val="3AA73EE5"/>
    <w:rsid w:val="3AAA22A7"/>
    <w:rsid w:val="3B27674A"/>
    <w:rsid w:val="3BA94309"/>
    <w:rsid w:val="3C607E3F"/>
    <w:rsid w:val="3C802FB9"/>
    <w:rsid w:val="3CFA1A05"/>
    <w:rsid w:val="3D4A4D06"/>
    <w:rsid w:val="3D556EA7"/>
    <w:rsid w:val="3E2B25C4"/>
    <w:rsid w:val="3E326C56"/>
    <w:rsid w:val="3E65534F"/>
    <w:rsid w:val="3E8F1782"/>
    <w:rsid w:val="3E934119"/>
    <w:rsid w:val="3EE87F12"/>
    <w:rsid w:val="3EF8188D"/>
    <w:rsid w:val="3F46061F"/>
    <w:rsid w:val="3F6069E2"/>
    <w:rsid w:val="3F797200"/>
    <w:rsid w:val="3F7B10E2"/>
    <w:rsid w:val="3FDD7B53"/>
    <w:rsid w:val="40774BBB"/>
    <w:rsid w:val="410F1752"/>
    <w:rsid w:val="411154A3"/>
    <w:rsid w:val="41306DE7"/>
    <w:rsid w:val="41665517"/>
    <w:rsid w:val="417F3EAE"/>
    <w:rsid w:val="41A50A27"/>
    <w:rsid w:val="41B27205"/>
    <w:rsid w:val="42006E9D"/>
    <w:rsid w:val="422250C9"/>
    <w:rsid w:val="42467CC5"/>
    <w:rsid w:val="424D789F"/>
    <w:rsid w:val="4270319B"/>
    <w:rsid w:val="42B54536"/>
    <w:rsid w:val="42B835B5"/>
    <w:rsid w:val="42C52085"/>
    <w:rsid w:val="42E95BC1"/>
    <w:rsid w:val="42F25F30"/>
    <w:rsid w:val="431B4FA3"/>
    <w:rsid w:val="433A3FAC"/>
    <w:rsid w:val="43C4601F"/>
    <w:rsid w:val="440C08C2"/>
    <w:rsid w:val="44551DF7"/>
    <w:rsid w:val="449416AB"/>
    <w:rsid w:val="45C83193"/>
    <w:rsid w:val="465B1C81"/>
    <w:rsid w:val="467717DA"/>
    <w:rsid w:val="468441BE"/>
    <w:rsid w:val="469A168F"/>
    <w:rsid w:val="46D86998"/>
    <w:rsid w:val="47012F88"/>
    <w:rsid w:val="47014099"/>
    <w:rsid w:val="47147CFB"/>
    <w:rsid w:val="475658B4"/>
    <w:rsid w:val="47A92129"/>
    <w:rsid w:val="47B30DD7"/>
    <w:rsid w:val="47BD36F0"/>
    <w:rsid w:val="47CE015C"/>
    <w:rsid w:val="47D47C5C"/>
    <w:rsid w:val="48141E08"/>
    <w:rsid w:val="48740DB5"/>
    <w:rsid w:val="489A11A3"/>
    <w:rsid w:val="48C83741"/>
    <w:rsid w:val="491E4F12"/>
    <w:rsid w:val="494A2071"/>
    <w:rsid w:val="49BB25DB"/>
    <w:rsid w:val="49CB6C91"/>
    <w:rsid w:val="4A3B5315"/>
    <w:rsid w:val="4A463C7B"/>
    <w:rsid w:val="4B2016CF"/>
    <w:rsid w:val="4B582084"/>
    <w:rsid w:val="4B590CF0"/>
    <w:rsid w:val="4BA41527"/>
    <w:rsid w:val="4BC876D6"/>
    <w:rsid w:val="4C43352F"/>
    <w:rsid w:val="4D4E59C3"/>
    <w:rsid w:val="4D617F93"/>
    <w:rsid w:val="4D8716B3"/>
    <w:rsid w:val="4DB0218C"/>
    <w:rsid w:val="4EE56EE1"/>
    <w:rsid w:val="4F3639D9"/>
    <w:rsid w:val="4F3E5053"/>
    <w:rsid w:val="4F9826AE"/>
    <w:rsid w:val="4FD80764"/>
    <w:rsid w:val="50487A12"/>
    <w:rsid w:val="51387DD0"/>
    <w:rsid w:val="51930F87"/>
    <w:rsid w:val="51A0455F"/>
    <w:rsid w:val="52564BB9"/>
    <w:rsid w:val="52597B82"/>
    <w:rsid w:val="52691743"/>
    <w:rsid w:val="52850327"/>
    <w:rsid w:val="52AA60BE"/>
    <w:rsid w:val="52C15D9E"/>
    <w:rsid w:val="52C372F3"/>
    <w:rsid w:val="52E35DC1"/>
    <w:rsid w:val="52E67966"/>
    <w:rsid w:val="52F862F6"/>
    <w:rsid w:val="545A3AC5"/>
    <w:rsid w:val="54D63EF7"/>
    <w:rsid w:val="54FD637E"/>
    <w:rsid w:val="55384C44"/>
    <w:rsid w:val="553F1F42"/>
    <w:rsid w:val="55655556"/>
    <w:rsid w:val="55843E32"/>
    <w:rsid w:val="558C4AA2"/>
    <w:rsid w:val="55A13812"/>
    <w:rsid w:val="55D90C8E"/>
    <w:rsid w:val="55E54941"/>
    <w:rsid w:val="56E14E84"/>
    <w:rsid w:val="57096117"/>
    <w:rsid w:val="57B2172A"/>
    <w:rsid w:val="57D7727C"/>
    <w:rsid w:val="57E07945"/>
    <w:rsid w:val="58460D33"/>
    <w:rsid w:val="58682D50"/>
    <w:rsid w:val="5880614E"/>
    <w:rsid w:val="592236C4"/>
    <w:rsid w:val="59964B31"/>
    <w:rsid w:val="59DD65BC"/>
    <w:rsid w:val="59EE7EAA"/>
    <w:rsid w:val="5A013726"/>
    <w:rsid w:val="5A655CAA"/>
    <w:rsid w:val="5AD127E1"/>
    <w:rsid w:val="5AE32C3D"/>
    <w:rsid w:val="5AFF400B"/>
    <w:rsid w:val="5B7A4E07"/>
    <w:rsid w:val="5B8E2F46"/>
    <w:rsid w:val="5BA22F5E"/>
    <w:rsid w:val="5BD65059"/>
    <w:rsid w:val="5BD92D31"/>
    <w:rsid w:val="5BF2312C"/>
    <w:rsid w:val="5C711210"/>
    <w:rsid w:val="5CC6377A"/>
    <w:rsid w:val="5D4F7C08"/>
    <w:rsid w:val="5D514C2D"/>
    <w:rsid w:val="5D723997"/>
    <w:rsid w:val="5D7D50B6"/>
    <w:rsid w:val="5DD20342"/>
    <w:rsid w:val="5DDA3EAE"/>
    <w:rsid w:val="5EBD65FC"/>
    <w:rsid w:val="5EC002AA"/>
    <w:rsid w:val="5EFF55FE"/>
    <w:rsid w:val="5F085502"/>
    <w:rsid w:val="5F732F75"/>
    <w:rsid w:val="5F95557B"/>
    <w:rsid w:val="5FB33BA4"/>
    <w:rsid w:val="5FC033FF"/>
    <w:rsid w:val="5FCC3917"/>
    <w:rsid w:val="5FE44C15"/>
    <w:rsid w:val="5FF86DF9"/>
    <w:rsid w:val="60112637"/>
    <w:rsid w:val="60140284"/>
    <w:rsid w:val="603809A6"/>
    <w:rsid w:val="611C3F9B"/>
    <w:rsid w:val="61571068"/>
    <w:rsid w:val="61657402"/>
    <w:rsid w:val="617A238E"/>
    <w:rsid w:val="61A25B50"/>
    <w:rsid w:val="62194F60"/>
    <w:rsid w:val="622F7CE0"/>
    <w:rsid w:val="624330F0"/>
    <w:rsid w:val="627F1CDE"/>
    <w:rsid w:val="628A73D9"/>
    <w:rsid w:val="62940408"/>
    <w:rsid w:val="62DB15DB"/>
    <w:rsid w:val="630A2F78"/>
    <w:rsid w:val="631E3BFB"/>
    <w:rsid w:val="63C850D5"/>
    <w:rsid w:val="63CC6FF7"/>
    <w:rsid w:val="643D207A"/>
    <w:rsid w:val="64753F29"/>
    <w:rsid w:val="648E6D20"/>
    <w:rsid w:val="64DC60D2"/>
    <w:rsid w:val="64E27340"/>
    <w:rsid w:val="652D0708"/>
    <w:rsid w:val="655626FD"/>
    <w:rsid w:val="659634D3"/>
    <w:rsid w:val="65DC3B9B"/>
    <w:rsid w:val="65F323E2"/>
    <w:rsid w:val="6689294F"/>
    <w:rsid w:val="66921C5A"/>
    <w:rsid w:val="66AE53F0"/>
    <w:rsid w:val="66DC6FBD"/>
    <w:rsid w:val="66F919F5"/>
    <w:rsid w:val="671B79F9"/>
    <w:rsid w:val="674862F0"/>
    <w:rsid w:val="6776379F"/>
    <w:rsid w:val="68BF7CCD"/>
    <w:rsid w:val="698A0DE9"/>
    <w:rsid w:val="69950F9F"/>
    <w:rsid w:val="69D113C3"/>
    <w:rsid w:val="6A3940C7"/>
    <w:rsid w:val="6A3B4EAB"/>
    <w:rsid w:val="6A4041E5"/>
    <w:rsid w:val="6A5D272C"/>
    <w:rsid w:val="6ABD2859"/>
    <w:rsid w:val="6B1B73A1"/>
    <w:rsid w:val="6B4F1583"/>
    <w:rsid w:val="6B7C2F5B"/>
    <w:rsid w:val="6BC31BBA"/>
    <w:rsid w:val="6BDA36D3"/>
    <w:rsid w:val="6C862EF3"/>
    <w:rsid w:val="6C8A4F28"/>
    <w:rsid w:val="6C952715"/>
    <w:rsid w:val="6D5D7FB0"/>
    <w:rsid w:val="6D7353BD"/>
    <w:rsid w:val="6DAD7851"/>
    <w:rsid w:val="6DB1363F"/>
    <w:rsid w:val="6DB16C17"/>
    <w:rsid w:val="6E620DF8"/>
    <w:rsid w:val="6E7826DA"/>
    <w:rsid w:val="6EEB2079"/>
    <w:rsid w:val="6F290D55"/>
    <w:rsid w:val="6F4161E8"/>
    <w:rsid w:val="6F664B2A"/>
    <w:rsid w:val="6F8E3AFB"/>
    <w:rsid w:val="70026EBD"/>
    <w:rsid w:val="704E1C44"/>
    <w:rsid w:val="7087261E"/>
    <w:rsid w:val="711706E6"/>
    <w:rsid w:val="71422129"/>
    <w:rsid w:val="71E420BB"/>
    <w:rsid w:val="721A3391"/>
    <w:rsid w:val="72317045"/>
    <w:rsid w:val="723849F6"/>
    <w:rsid w:val="723E35BC"/>
    <w:rsid w:val="72432D9F"/>
    <w:rsid w:val="726F4255"/>
    <w:rsid w:val="72C252D8"/>
    <w:rsid w:val="730C5702"/>
    <w:rsid w:val="733048D2"/>
    <w:rsid w:val="73D43572"/>
    <w:rsid w:val="73E41CB8"/>
    <w:rsid w:val="740C29EE"/>
    <w:rsid w:val="7496722A"/>
    <w:rsid w:val="74982969"/>
    <w:rsid w:val="74AC0B6C"/>
    <w:rsid w:val="755C0940"/>
    <w:rsid w:val="755F7882"/>
    <w:rsid w:val="764B5521"/>
    <w:rsid w:val="768B77D9"/>
    <w:rsid w:val="76BE5D43"/>
    <w:rsid w:val="76C00ED6"/>
    <w:rsid w:val="76EB387D"/>
    <w:rsid w:val="76FE5A8B"/>
    <w:rsid w:val="772B5829"/>
    <w:rsid w:val="7738563F"/>
    <w:rsid w:val="781A425E"/>
    <w:rsid w:val="78321205"/>
    <w:rsid w:val="78515022"/>
    <w:rsid w:val="78F8498A"/>
    <w:rsid w:val="796E1128"/>
    <w:rsid w:val="798C1311"/>
    <w:rsid w:val="79A17C45"/>
    <w:rsid w:val="79C72F82"/>
    <w:rsid w:val="79CD3E27"/>
    <w:rsid w:val="79DA04D8"/>
    <w:rsid w:val="79E3302C"/>
    <w:rsid w:val="7A803C2F"/>
    <w:rsid w:val="7A933B3C"/>
    <w:rsid w:val="7AA73D35"/>
    <w:rsid w:val="7ABA5AE0"/>
    <w:rsid w:val="7AEE3AEB"/>
    <w:rsid w:val="7B1D43BA"/>
    <w:rsid w:val="7B512E99"/>
    <w:rsid w:val="7B6C7B8D"/>
    <w:rsid w:val="7BD25443"/>
    <w:rsid w:val="7BEF044C"/>
    <w:rsid w:val="7C0B2EAD"/>
    <w:rsid w:val="7C292E1D"/>
    <w:rsid w:val="7CFC194F"/>
    <w:rsid w:val="7D052BA9"/>
    <w:rsid w:val="7D391031"/>
    <w:rsid w:val="7D9B1F25"/>
    <w:rsid w:val="7D9C3E76"/>
    <w:rsid w:val="7DA8627A"/>
    <w:rsid w:val="7DB5338A"/>
    <w:rsid w:val="7DCC7FDD"/>
    <w:rsid w:val="7DEA6EEC"/>
    <w:rsid w:val="7E2B2F7B"/>
    <w:rsid w:val="7E4717B3"/>
    <w:rsid w:val="7E4B5AB2"/>
    <w:rsid w:val="7E9D6BCF"/>
    <w:rsid w:val="7EB61B7B"/>
    <w:rsid w:val="7F520C93"/>
    <w:rsid w:val="7FA9017F"/>
    <w:rsid w:val="7FAF3DEB"/>
    <w:rsid w:val="7FBD4287"/>
    <w:rsid w:val="7FBE1F61"/>
    <w:rsid w:val="7FD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6963DB0"/>
  <w15:docId w15:val="{84A58068-6144-D344-B2E8-BAE8DE35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3">
    <w:name w:val="heading 3"/>
    <w:next w:val="Normale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65"/>
    </w:pPr>
    <w:rPr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qFormat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pPr>
      <w:ind w:left="587" w:right="126"/>
      <w:jc w:val="center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line="275" w:lineRule="exact"/>
      <w:ind w:left="885" w:hanging="361"/>
    </w:pPr>
  </w:style>
  <w:style w:type="character" w:customStyle="1" w:styleId="fontstyle01">
    <w:name w:val="fontstyle01"/>
    <w:qFormat/>
    <w:rPr>
      <w:rFonts w:ascii="TimesNewRomanPSMT" w:eastAsia="TimesNewRomanPSMT" w:hAnsi="TimesNewRomanPSMT" w:cs="TimesNewRomanPSMT"/>
      <w:color w:val="00000A"/>
      <w:sz w:val="18"/>
      <w:szCs w:val="18"/>
    </w:rPr>
  </w:style>
  <w:style w:type="paragraph" w:customStyle="1" w:styleId="Corpo">
    <w:name w:val="Corpo"/>
    <w:uiPriority w:val="99"/>
    <w:qFormat/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eop">
    <w:name w:val="eop"/>
    <w:basedOn w:val="Carpredefinitoparagrafo"/>
    <w:qFormat/>
  </w:style>
  <w:style w:type="paragraph" w:customStyle="1" w:styleId="paragraph">
    <w:name w:val="paragraph"/>
    <w:basedOn w:val="Normale"/>
    <w:qFormat/>
    <w:pPr>
      <w:spacing w:beforeAutospacing="1" w:afterAutospacing="1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Pr>
      <w:rFonts w:eastAsia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Campo, Calogero</cp:lastModifiedBy>
  <cp:revision>9</cp:revision>
  <dcterms:created xsi:type="dcterms:W3CDTF">2020-09-28T09:00:00Z</dcterms:created>
  <dcterms:modified xsi:type="dcterms:W3CDTF">2023-11-27T20:38:00Z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