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>Visione Film “</w:t>
      </w:r>
      <w:r w:rsidR="00F90873">
        <w:rPr>
          <w:rFonts w:ascii="Cambria" w:hAnsi="Cambria"/>
          <w:b/>
          <w:bCs/>
          <w:color w:val="000007"/>
          <w:sz w:val="16"/>
          <w:szCs w:val="16"/>
        </w:rPr>
        <w:t>One Life</w:t>
      </w:r>
      <w:r w:rsidR="00AC05F8">
        <w:rPr>
          <w:rFonts w:ascii="Cambria" w:hAnsi="Cambria"/>
          <w:b/>
          <w:bCs/>
          <w:color w:val="000007"/>
          <w:sz w:val="16"/>
          <w:szCs w:val="16"/>
        </w:rPr>
        <w:t>”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presso Cinema Aurora come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 n</w:t>
      </w:r>
      <w:r w:rsidR="007A11D4">
        <w:rPr>
          <w:rFonts w:ascii="Cambria" w:hAnsi="Cambria"/>
          <w:b/>
          <w:bCs/>
          <w:color w:val="000007"/>
          <w:sz w:val="16"/>
          <w:szCs w:val="16"/>
        </w:rPr>
        <w:t>192</w:t>
      </w:r>
    </w:p>
    <w:p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>Autorizzazione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Visione Film “</w:t>
      </w:r>
      <w:r w:rsidR="00F90873">
        <w:rPr>
          <w:rFonts w:ascii="Cambria" w:hAnsi="Cambria"/>
          <w:b/>
          <w:bCs/>
          <w:color w:val="000007"/>
          <w:sz w:val="16"/>
          <w:szCs w:val="16"/>
        </w:rPr>
        <w:t>One Life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” presso Cinema </w:t>
      </w:r>
      <w:proofErr w:type="gramStart"/>
      <w:r w:rsidR="00975119">
        <w:rPr>
          <w:rFonts w:ascii="Cambria" w:hAnsi="Cambria"/>
          <w:b/>
          <w:bCs/>
          <w:color w:val="000007"/>
          <w:sz w:val="16"/>
          <w:szCs w:val="16"/>
        </w:rPr>
        <w:t>Aurora ,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come da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7A11D4">
        <w:rPr>
          <w:rFonts w:ascii="Cambria" w:hAnsi="Cambria"/>
          <w:b/>
          <w:bCs/>
          <w:color w:val="000007"/>
          <w:sz w:val="16"/>
          <w:szCs w:val="16"/>
        </w:rPr>
        <w:t xml:space="preserve"> 192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>Visione Film “</w:t>
      </w:r>
      <w:r w:rsidR="00F90873">
        <w:rPr>
          <w:rFonts w:ascii="Cambria" w:hAnsi="Cambria"/>
          <w:b/>
          <w:bCs/>
          <w:color w:val="000007"/>
          <w:sz w:val="16"/>
          <w:szCs w:val="16"/>
        </w:rPr>
        <w:t>One Life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” presso Cinema Aurora , come da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7A11D4">
        <w:rPr>
          <w:rFonts w:ascii="Cambria" w:hAnsi="Cambria"/>
          <w:b/>
          <w:bCs/>
          <w:color w:val="000007"/>
          <w:sz w:val="16"/>
          <w:szCs w:val="16"/>
        </w:rPr>
        <w:t xml:space="preserve"> 192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proofErr w:type="gramStart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Visione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Film “</w:t>
      </w:r>
      <w:r w:rsidR="00F90873">
        <w:rPr>
          <w:rFonts w:ascii="Cambria" w:hAnsi="Cambria"/>
          <w:b/>
          <w:bCs/>
          <w:color w:val="000007"/>
          <w:sz w:val="16"/>
          <w:szCs w:val="16"/>
        </w:rPr>
        <w:t>One Life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” presso Cinema Aurora , come da 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7A11D4">
        <w:rPr>
          <w:rFonts w:ascii="Cambria" w:hAnsi="Cambria"/>
          <w:b/>
          <w:bCs/>
          <w:color w:val="000007"/>
          <w:sz w:val="16"/>
          <w:szCs w:val="16"/>
        </w:rPr>
        <w:t xml:space="preserve"> 192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06056A"/>
    <w:rsid w:val="001A0857"/>
    <w:rsid w:val="00313410"/>
    <w:rsid w:val="003355E9"/>
    <w:rsid w:val="00345C94"/>
    <w:rsid w:val="0042710A"/>
    <w:rsid w:val="00447114"/>
    <w:rsid w:val="004648D9"/>
    <w:rsid w:val="00472D3A"/>
    <w:rsid w:val="004A1A22"/>
    <w:rsid w:val="004E7175"/>
    <w:rsid w:val="004F3D09"/>
    <w:rsid w:val="00506DB0"/>
    <w:rsid w:val="00520557"/>
    <w:rsid w:val="00544779"/>
    <w:rsid w:val="0068427E"/>
    <w:rsid w:val="00703CDA"/>
    <w:rsid w:val="007A11D4"/>
    <w:rsid w:val="007B3157"/>
    <w:rsid w:val="007F4168"/>
    <w:rsid w:val="0096338A"/>
    <w:rsid w:val="00975119"/>
    <w:rsid w:val="009E71F0"/>
    <w:rsid w:val="00AC05F8"/>
    <w:rsid w:val="00AE4095"/>
    <w:rsid w:val="00BA4E00"/>
    <w:rsid w:val="00BC08AB"/>
    <w:rsid w:val="00C14FA2"/>
    <w:rsid w:val="00D042A1"/>
    <w:rsid w:val="00D25A56"/>
    <w:rsid w:val="00DB0B5A"/>
    <w:rsid w:val="00DB7357"/>
    <w:rsid w:val="00E56E4C"/>
    <w:rsid w:val="00EC461A"/>
    <w:rsid w:val="00F90873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C5DF"/>
  <w15:docId w15:val="{1B417AA4-A02C-3A41-B020-9E832C1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2</cp:revision>
  <dcterms:created xsi:type="dcterms:W3CDTF">2024-01-18T10:36:00Z</dcterms:created>
  <dcterms:modified xsi:type="dcterms:W3CDTF">2024-01-18T10:36:00Z</dcterms:modified>
</cp:coreProperties>
</file>