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60DA" w:rsidRDefault="006E190F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4E78C0">
        <w:rPr>
          <w:b/>
          <w:sz w:val="20"/>
        </w:rPr>
        <w:t>4</w:t>
      </w:r>
      <w:r>
        <w:rPr>
          <w:b/>
          <w:sz w:val="20"/>
        </w:rPr>
        <w:t>/202</w:t>
      </w:r>
      <w:r w:rsidR="004E78C0">
        <w:rPr>
          <w:b/>
          <w:sz w:val="20"/>
        </w:rPr>
        <w:t>5</w:t>
      </w:r>
    </w:p>
    <w:p w:rsidR="008C60DA" w:rsidRDefault="008C60DA">
      <w:pPr>
        <w:pStyle w:val="Corpotesto"/>
        <w:ind w:left="0"/>
        <w:rPr>
          <w:b/>
        </w:rPr>
      </w:pPr>
    </w:p>
    <w:p w:rsidR="008C60DA" w:rsidRDefault="008C60DA">
      <w:pPr>
        <w:pStyle w:val="Corpotesto"/>
        <w:spacing w:before="8"/>
        <w:ind w:left="0"/>
        <w:rPr>
          <w:b/>
          <w:sz w:val="17"/>
        </w:rPr>
      </w:pPr>
    </w:p>
    <w:p w:rsidR="008C60DA" w:rsidRDefault="006E190F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8C60DA" w:rsidRDefault="008C60DA">
      <w:pPr>
        <w:pStyle w:val="Corpotesto"/>
        <w:ind w:left="0"/>
        <w:rPr>
          <w:sz w:val="20"/>
        </w:rPr>
      </w:pPr>
    </w:p>
    <w:p w:rsidR="008C60DA" w:rsidRDefault="006E190F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A2038" id="Freeform 6" o:spid="_x0000_s1026" style="position:absolute;margin-left:327.05pt;margin-top:11.5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wEAw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:rsidR="00F06B31" w:rsidRDefault="00F06B31">
      <w:pPr>
        <w:tabs>
          <w:tab w:val="left" w:pos="6641"/>
        </w:tabs>
        <w:spacing w:before="124"/>
        <w:ind w:left="212"/>
        <w:rPr>
          <w:sz w:val="20"/>
        </w:rPr>
      </w:pPr>
    </w:p>
    <w:p w:rsidR="008C60DA" w:rsidRDefault="006E190F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</w:p>
    <w:p w:rsidR="008C60DA" w:rsidRDefault="006E190F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88160" behindDoc="1" locked="0" layoutInCell="1" allowOverlap="1">
                <wp:simplePos x="0" y="0"/>
                <wp:positionH relativeFrom="page">
                  <wp:posOffset>5095875</wp:posOffset>
                </wp:positionH>
                <wp:positionV relativeFrom="paragraph">
                  <wp:posOffset>162560</wp:posOffset>
                </wp:positionV>
                <wp:extent cx="1778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5A13A" id="Line 5" o:spid="_x0000_s1026" style="position:absolute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1.25pt,12.8pt" to="541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" strokeweight=".19811mm">
                <w10:wrap anchorx="page"/>
              </v:line>
            </w:pict>
          </mc:Fallback>
        </mc:AlternateContent>
      </w: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8C60DA" w:rsidRDefault="008C60DA">
      <w:pPr>
        <w:pStyle w:val="Corpotesto"/>
        <w:spacing w:before="5"/>
        <w:ind w:left="0"/>
        <w:rPr>
          <w:sz w:val="28"/>
        </w:rPr>
      </w:pPr>
    </w:p>
    <w:p w:rsidR="008C60DA" w:rsidRDefault="006E190F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C60DA" w:rsidRDefault="008C60DA">
      <w:pPr>
        <w:pStyle w:val="Corpotesto"/>
        <w:spacing w:before="4"/>
        <w:ind w:left="0"/>
        <w:rPr>
          <w:sz w:val="17"/>
        </w:rPr>
      </w:pPr>
    </w:p>
    <w:p w:rsidR="008C60DA" w:rsidRDefault="006E190F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C60DA" w:rsidRDefault="006E190F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fini della compilazione della graduatoria di Istituto prevista dall’art.48 del </w:t>
      </w:r>
      <w:proofErr w:type="gramStart"/>
      <w:r>
        <w:rPr>
          <w:sz w:val="20"/>
        </w:rPr>
        <w:t>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:rsidR="008C60DA" w:rsidRDefault="008C60DA">
      <w:pPr>
        <w:pStyle w:val="Corpotesto"/>
        <w:spacing w:before="10"/>
        <w:ind w:left="0"/>
        <w:rPr>
          <w:b/>
          <w:sz w:val="24"/>
        </w:rPr>
      </w:pPr>
    </w:p>
    <w:p w:rsidR="008C60DA" w:rsidRDefault="006E190F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8C60DA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8C60DA" w:rsidRDefault="006E190F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8C60DA" w:rsidRDefault="006E190F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8C60DA" w:rsidRDefault="006E190F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8C60DA" w:rsidRDefault="006E190F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8C60DA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6E190F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</w:tr>
      <w:tr w:rsidR="008C60DA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6E190F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</w:tr>
      <w:tr w:rsidR="008C60DA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6E190F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8C60DA" w:rsidRDefault="006E190F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</w:tr>
      <w:tr w:rsidR="008C60DA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8C60DA" w:rsidRDefault="008C60D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</w:tr>
      <w:tr w:rsidR="008C60DA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6E190F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8C60DA" w:rsidRDefault="006E190F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</w:tr>
      <w:tr w:rsidR="008C60DA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8C60DA" w:rsidRDefault="008C60D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</w:tr>
      <w:tr w:rsidR="008C60DA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6E190F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8C60DA" w:rsidRDefault="008C60DA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8C60DA" w:rsidRDefault="008C60DA">
            <w:pPr>
              <w:rPr>
                <w:sz w:val="2"/>
                <w:szCs w:val="2"/>
              </w:rPr>
            </w:pPr>
          </w:p>
        </w:tc>
      </w:tr>
      <w:tr w:rsidR="008C60DA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6E190F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8C60DA" w:rsidRDefault="006E190F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8C60DA" w:rsidRDefault="006E190F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8C60DA" w:rsidRDefault="008C60DA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8C60DA" w:rsidRDefault="008C60DA">
            <w:pPr>
              <w:rPr>
                <w:sz w:val="2"/>
                <w:szCs w:val="2"/>
              </w:rPr>
            </w:pPr>
          </w:p>
        </w:tc>
      </w:tr>
      <w:tr w:rsidR="008C60DA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8C60DA" w:rsidRDefault="008C60D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</w:tr>
      <w:tr w:rsidR="008C60DA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6E190F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</w:tr>
      <w:tr w:rsidR="008C60DA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6E190F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8C60DA" w:rsidRDefault="006E190F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</w:tr>
      <w:tr w:rsidR="008C60DA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:rsidR="008C60DA" w:rsidRDefault="008C60DA">
            <w:pPr>
              <w:pStyle w:val="TableParagraph"/>
              <w:spacing w:before="7"/>
              <w:rPr>
                <w:b/>
                <w:sz w:val="16"/>
              </w:rPr>
            </w:pPr>
          </w:p>
          <w:p w:rsidR="008C60DA" w:rsidRDefault="006E190F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</w:tr>
    </w:tbl>
    <w:p w:rsidR="008C60DA" w:rsidRDefault="008C60DA">
      <w:pPr>
        <w:rPr>
          <w:sz w:val="18"/>
        </w:rPr>
        <w:sectPr w:rsidR="008C60DA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:rsidR="008C60DA" w:rsidRDefault="006E190F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8C60DA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8C60DA" w:rsidRDefault="006E190F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8C60DA" w:rsidRDefault="006E190F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8C60DA" w:rsidRDefault="006E190F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8C60DA" w:rsidRDefault="006E190F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8C60DA" w:rsidRDefault="006E190F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8C60DA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6E190F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:rsidR="008C60DA" w:rsidRDefault="006E190F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</w:tr>
      <w:tr w:rsidR="008C60DA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6E190F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</w:tr>
      <w:tr w:rsidR="008C60DA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6E190F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</w:tr>
      <w:tr w:rsidR="008C60DA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6E190F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</w:tr>
      <w:tr w:rsidR="008C60DA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8C60DA" w:rsidRDefault="008C60DA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8C60DA" w:rsidRDefault="006E190F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</w:tr>
    </w:tbl>
    <w:p w:rsidR="008C60DA" w:rsidRDefault="008C60DA">
      <w:pPr>
        <w:pStyle w:val="Corpotesto"/>
        <w:spacing w:before="3"/>
        <w:ind w:left="0"/>
        <w:rPr>
          <w:b/>
          <w:sz w:val="21"/>
        </w:rPr>
      </w:pPr>
    </w:p>
    <w:p w:rsidR="008C60DA" w:rsidRDefault="006E190F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8C60DA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:rsidR="008C60DA" w:rsidRDefault="006E190F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8C60DA" w:rsidRDefault="006E190F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8C60DA" w:rsidRDefault="006E190F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8C60DA" w:rsidRDefault="006E190F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8C60DA" w:rsidRDefault="006E190F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8C60DA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6E190F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</w:tr>
      <w:tr w:rsidR="008C60DA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6E190F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8C60DA" w:rsidRDefault="006E190F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</w:tr>
      <w:tr w:rsidR="008C60DA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8C60DA">
            <w:pPr>
              <w:pStyle w:val="TableParagraph"/>
              <w:rPr>
                <w:b/>
                <w:sz w:val="16"/>
              </w:rPr>
            </w:pPr>
          </w:p>
          <w:p w:rsidR="008C60DA" w:rsidRDefault="006E190F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</w:tr>
      <w:tr w:rsidR="008C60DA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8C60DA" w:rsidRDefault="008C60DA">
            <w:pPr>
              <w:pStyle w:val="TableParagraph"/>
              <w:spacing w:before="7"/>
              <w:rPr>
                <w:b/>
                <w:sz w:val="16"/>
              </w:rPr>
            </w:pPr>
          </w:p>
          <w:p w:rsidR="008C60DA" w:rsidRDefault="006E190F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8C60DA" w:rsidRDefault="008C60DA">
            <w:pPr>
              <w:pStyle w:val="TableParagraph"/>
              <w:rPr>
                <w:sz w:val="18"/>
              </w:rPr>
            </w:pPr>
          </w:p>
        </w:tc>
      </w:tr>
    </w:tbl>
    <w:p w:rsidR="008C60DA" w:rsidRDefault="008C60DA">
      <w:pPr>
        <w:pStyle w:val="Corpotesto"/>
        <w:ind w:left="0"/>
        <w:rPr>
          <w:b/>
          <w:sz w:val="26"/>
        </w:rPr>
      </w:pPr>
    </w:p>
    <w:p w:rsidR="008C60DA" w:rsidRDefault="006E190F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C60DA" w:rsidRDefault="006E190F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B5B62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82F04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1sJAwMAAKQ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933EF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:rsidR="008C60DA" w:rsidRDefault="008C60DA">
      <w:pPr>
        <w:pStyle w:val="Corpotesto"/>
        <w:spacing w:before="2"/>
        <w:ind w:left="0"/>
        <w:rPr>
          <w:sz w:val="23"/>
        </w:rPr>
      </w:pPr>
    </w:p>
    <w:p w:rsidR="008C60DA" w:rsidRDefault="008C60DA">
      <w:pPr>
        <w:pStyle w:val="Corpotesto"/>
        <w:spacing w:before="5"/>
        <w:ind w:left="0"/>
        <w:rPr>
          <w:sz w:val="23"/>
        </w:rPr>
      </w:pPr>
    </w:p>
    <w:p w:rsidR="008C60DA" w:rsidRDefault="008C60DA">
      <w:pPr>
        <w:pStyle w:val="Corpotesto"/>
        <w:spacing w:before="5"/>
        <w:ind w:left="0"/>
        <w:rPr>
          <w:sz w:val="20"/>
        </w:rPr>
      </w:pPr>
    </w:p>
    <w:p w:rsidR="008C60DA" w:rsidRDefault="006E190F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8C60DA" w:rsidRDefault="006E190F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8C60DA" w:rsidRDefault="008C60DA">
      <w:pPr>
        <w:rPr>
          <w:sz w:val="20"/>
        </w:rPr>
        <w:sectPr w:rsidR="008C60DA">
          <w:pgSz w:w="11930" w:h="16850"/>
          <w:pgMar w:top="1540" w:right="400" w:bottom="280" w:left="640" w:header="720" w:footer="720" w:gutter="0"/>
          <w:cols w:space="720"/>
        </w:sectPr>
      </w:pPr>
    </w:p>
    <w:p w:rsidR="008C60DA" w:rsidRDefault="006E190F">
      <w:pPr>
        <w:pStyle w:val="Titolo1"/>
        <w:spacing w:before="72"/>
        <w:jc w:val="both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:rsidR="008C60DA" w:rsidRDefault="008C60DA">
      <w:pPr>
        <w:pStyle w:val="Corpotesto"/>
        <w:spacing w:before="9"/>
        <w:ind w:left="0"/>
        <w:rPr>
          <w:b/>
          <w:sz w:val="21"/>
        </w:rPr>
      </w:pPr>
    </w:p>
    <w:p w:rsidR="008C60DA" w:rsidRDefault="006E190F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8C60DA" w:rsidRDefault="008C60DA">
      <w:pPr>
        <w:pStyle w:val="Corpotesto"/>
        <w:spacing w:before="10"/>
        <w:ind w:left="0"/>
        <w:rPr>
          <w:sz w:val="21"/>
        </w:rPr>
      </w:pPr>
    </w:p>
    <w:p w:rsidR="008C60DA" w:rsidRDefault="006E190F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:rsidR="008C60DA" w:rsidRDefault="008C60DA">
      <w:pPr>
        <w:pStyle w:val="Corpotesto"/>
        <w:spacing w:before="7"/>
        <w:ind w:left="0"/>
      </w:pPr>
    </w:p>
    <w:p w:rsidR="008C60DA" w:rsidRDefault="006E190F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8C60DA" w:rsidRDefault="008C60DA">
      <w:pPr>
        <w:pStyle w:val="Corpotesto"/>
        <w:spacing w:before="7"/>
        <w:ind w:left="0"/>
        <w:rPr>
          <w:sz w:val="21"/>
        </w:rPr>
      </w:pPr>
    </w:p>
    <w:p w:rsidR="008C60DA" w:rsidRDefault="006E190F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:rsidR="008C60DA" w:rsidRDefault="008C60DA">
      <w:pPr>
        <w:pStyle w:val="Corpotesto"/>
        <w:spacing w:before="10"/>
        <w:ind w:left="0"/>
        <w:rPr>
          <w:sz w:val="21"/>
        </w:rPr>
      </w:pPr>
    </w:p>
    <w:p w:rsidR="008C60DA" w:rsidRDefault="006E190F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di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tt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at</w:t>
      </w:r>
      <w:proofErr w:type="spellEnd"/>
      <w:r>
        <w:rPr>
          <w:u w:val="single"/>
        </w:rPr>
        <w:t xml:space="preserve">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:rsidR="008C60DA" w:rsidRDefault="006E190F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:rsidR="008C60DA" w:rsidRDefault="006E190F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:rsidR="008C60DA" w:rsidRDefault="006E190F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:rsidR="008C60DA" w:rsidRDefault="006E190F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8C60DA" w:rsidRDefault="008C60DA">
      <w:pPr>
        <w:pStyle w:val="Corpotesto"/>
        <w:spacing w:before="1"/>
        <w:ind w:left="0"/>
        <w:rPr>
          <w:sz w:val="21"/>
        </w:rPr>
      </w:pPr>
    </w:p>
    <w:p w:rsidR="008C60DA" w:rsidRDefault="006E190F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:rsidR="008C60DA" w:rsidRDefault="008C60DA">
      <w:pPr>
        <w:pStyle w:val="Corpotesto"/>
        <w:spacing w:before="9"/>
        <w:ind w:left="0"/>
        <w:rPr>
          <w:sz w:val="21"/>
        </w:rPr>
      </w:pPr>
    </w:p>
    <w:p w:rsidR="008C60DA" w:rsidRDefault="006E190F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:rsidR="008C60DA" w:rsidRDefault="008C60DA">
      <w:pPr>
        <w:pStyle w:val="Corpotesto"/>
        <w:spacing w:before="8"/>
        <w:ind w:left="0"/>
      </w:pPr>
    </w:p>
    <w:p w:rsidR="008C60DA" w:rsidRDefault="006E190F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8C60DA" w:rsidRDefault="006E190F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:rsidR="008C60DA" w:rsidRDefault="006E190F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:rsidR="008C60DA" w:rsidRDefault="006E190F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:rsidR="008C60DA" w:rsidRDefault="008C60DA">
      <w:pPr>
        <w:pStyle w:val="Corpotesto"/>
        <w:spacing w:before="7"/>
        <w:ind w:left="0"/>
        <w:rPr>
          <w:sz w:val="20"/>
        </w:rPr>
      </w:pPr>
    </w:p>
    <w:p w:rsidR="008C60DA" w:rsidRDefault="006E190F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nell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anz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ianit</w:t>
      </w:r>
      <w:proofErr w:type="spellEnd"/>
      <w:r>
        <w:rPr>
          <w:u w:val="single"/>
        </w:rPr>
        <w:t xml:space="preserve">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</w:t>
      </w:r>
      <w:proofErr w:type="gramStart"/>
      <w:r>
        <w:rPr>
          <w:u w:val="single"/>
        </w:rPr>
        <w:t xml:space="preserve">o </w:t>
      </w:r>
      <w:r>
        <w:t>,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:rsidR="008C60DA" w:rsidRDefault="008C60DA">
      <w:pPr>
        <w:jc w:val="both"/>
        <w:sectPr w:rsidR="008C60DA">
          <w:pgSz w:w="11930" w:h="16850"/>
          <w:pgMar w:top="1580" w:right="400" w:bottom="280" w:left="640" w:header="720" w:footer="720" w:gutter="0"/>
          <w:cols w:space="720"/>
        </w:sectPr>
      </w:pPr>
    </w:p>
    <w:p w:rsidR="008C60DA" w:rsidRDefault="006E190F">
      <w:pPr>
        <w:pStyle w:val="Titolo1"/>
        <w:spacing w:before="74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:rsidR="008C60DA" w:rsidRDefault="008C60DA">
      <w:pPr>
        <w:pStyle w:val="Corpotesto"/>
        <w:spacing w:before="7"/>
        <w:ind w:left="0"/>
        <w:rPr>
          <w:b/>
          <w:sz w:val="21"/>
        </w:rPr>
      </w:pPr>
    </w:p>
    <w:p w:rsidR="008C60DA" w:rsidRDefault="006E190F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:rsidR="008C60DA" w:rsidRDefault="006E190F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:rsidR="008C60DA" w:rsidRDefault="008C60DA">
      <w:pPr>
        <w:pStyle w:val="Corpotesto"/>
        <w:spacing w:before="8"/>
        <w:ind w:left="0"/>
        <w:rPr>
          <w:b/>
        </w:rPr>
      </w:pPr>
    </w:p>
    <w:p w:rsidR="008C60DA" w:rsidRDefault="006E190F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r>
        <w:rPr>
          <w:u w:val="single"/>
        </w:rPr>
        <w:t>E'</w:t>
      </w:r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:rsidR="008C60DA" w:rsidRDefault="008C60DA">
      <w:pPr>
        <w:pStyle w:val="Corpotesto"/>
        <w:spacing w:before="5"/>
        <w:ind w:left="0"/>
        <w:rPr>
          <w:sz w:val="13"/>
        </w:rPr>
      </w:pPr>
    </w:p>
    <w:p w:rsidR="008C60DA" w:rsidRDefault="006E190F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:rsidR="008C60DA" w:rsidRDefault="006E190F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:rsidR="008C60DA" w:rsidRDefault="006E190F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8C60DA" w:rsidRDefault="006E190F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:rsidR="008C60DA" w:rsidRDefault="006E190F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proofErr w:type="gramStart"/>
      <w:r>
        <w:t>il  4</w:t>
      </w:r>
      <w:proofErr w:type="gramEnd"/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:rsidR="008C60DA" w:rsidRDefault="006E190F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:rsidR="008C60DA" w:rsidRDefault="006E190F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:rsidR="008C60DA" w:rsidRDefault="006E190F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:rsidR="008C60DA" w:rsidRDefault="006E190F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:rsidR="008C60DA" w:rsidRDefault="008C60DA">
      <w:pPr>
        <w:pStyle w:val="Corpotesto"/>
        <w:spacing w:before="7"/>
        <w:ind w:left="0"/>
        <w:rPr>
          <w:sz w:val="20"/>
        </w:rPr>
      </w:pPr>
    </w:p>
    <w:p w:rsidR="008C60DA" w:rsidRDefault="006E190F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:rsidR="008C60DA" w:rsidRDefault="006E190F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:rsidR="008C60DA" w:rsidRDefault="008C60DA">
      <w:pPr>
        <w:sectPr w:rsidR="008C60DA">
          <w:pgSz w:w="11930" w:h="16850"/>
          <w:pgMar w:top="840" w:right="400" w:bottom="280" w:left="640" w:header="720" w:footer="720" w:gutter="0"/>
          <w:cols w:space="720"/>
        </w:sectPr>
      </w:pPr>
    </w:p>
    <w:p w:rsidR="008C60DA" w:rsidRDefault="006E190F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:rsidR="008C60DA" w:rsidRDefault="006E190F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gramStart"/>
      <w:r>
        <w:t>raddoppiato</w:t>
      </w:r>
      <w:r>
        <w:rPr>
          <w:spacing w:val="-1"/>
        </w:rPr>
        <w:t xml:space="preserve"> </w:t>
      </w:r>
      <w:r>
        <w:t>.</w:t>
      </w:r>
      <w:proofErr w:type="gramEnd"/>
    </w:p>
    <w:p w:rsidR="008C60DA" w:rsidRDefault="008C60DA">
      <w:pPr>
        <w:pStyle w:val="Corpotesto"/>
        <w:spacing w:before="10"/>
        <w:ind w:left="0"/>
        <w:rPr>
          <w:sz w:val="21"/>
        </w:rPr>
      </w:pPr>
    </w:p>
    <w:p w:rsidR="008C60DA" w:rsidRDefault="006E190F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:rsidR="008C60DA" w:rsidRDefault="006E190F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:rsidR="008C60DA" w:rsidRDefault="006E190F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:rsidR="008C60DA" w:rsidRDefault="006E190F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:rsidR="008C60DA" w:rsidRDefault="006E190F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:rsidR="008C60DA" w:rsidRDefault="008C60DA">
      <w:pPr>
        <w:pStyle w:val="Corpotesto"/>
        <w:spacing w:before="5"/>
        <w:ind w:left="0"/>
        <w:rPr>
          <w:b/>
          <w:sz w:val="21"/>
        </w:rPr>
      </w:pPr>
    </w:p>
    <w:p w:rsidR="008C60DA" w:rsidRDefault="006E190F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>dell’attribuzione del punteggio in questione. Non interrompe la continuità del servizio, altresì, la utilizzazione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:rsidR="008C60DA" w:rsidRDefault="006E190F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:rsidR="008C60DA" w:rsidRDefault="006E190F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:rsidR="008C60DA" w:rsidRDefault="008C60DA">
      <w:pPr>
        <w:pStyle w:val="Corpotesto"/>
        <w:spacing w:before="10"/>
        <w:ind w:left="0"/>
        <w:rPr>
          <w:sz w:val="21"/>
        </w:rPr>
      </w:pPr>
    </w:p>
    <w:p w:rsidR="008C60DA" w:rsidRDefault="006E190F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:rsidR="008C60DA" w:rsidRDefault="008C60DA">
      <w:pPr>
        <w:pStyle w:val="Corpotesto"/>
        <w:ind w:left="0"/>
        <w:rPr>
          <w:sz w:val="24"/>
        </w:rPr>
      </w:pPr>
    </w:p>
    <w:p w:rsidR="008C60DA" w:rsidRDefault="008C60DA">
      <w:pPr>
        <w:pStyle w:val="Corpotesto"/>
        <w:spacing w:before="11"/>
        <w:ind w:left="0"/>
        <w:rPr>
          <w:sz w:val="19"/>
        </w:rPr>
      </w:pPr>
    </w:p>
    <w:p w:rsidR="008C60DA" w:rsidRDefault="006E190F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one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proofErr w:type="gramStart"/>
      <w:r>
        <w:rPr>
          <w:u w:val="single"/>
        </w:rPr>
        <w:t>l’ indi</w:t>
      </w:r>
      <w:proofErr w:type="gramEnd"/>
      <w:r>
        <w:rPr>
          <w:u w:val="single"/>
        </w:rPr>
        <w:t xml:space="preserve"> 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ne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:rsidR="008C60DA" w:rsidRDefault="008C60DA">
      <w:pPr>
        <w:jc w:val="both"/>
        <w:sectPr w:rsidR="008C60DA">
          <w:pgSz w:w="11930" w:h="16850"/>
          <w:pgMar w:top="840" w:right="400" w:bottom="280" w:left="640" w:header="720" w:footer="720" w:gutter="0"/>
          <w:cols w:space="720"/>
        </w:sectPr>
      </w:pPr>
    </w:p>
    <w:p w:rsidR="008C60DA" w:rsidRDefault="006E190F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:rsidR="008C60DA" w:rsidRDefault="006E190F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:rsidR="008C60DA" w:rsidRDefault="006E190F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:rsidR="008C60DA" w:rsidRDefault="006E190F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8C60DA" w:rsidRDefault="008C60DA">
      <w:pPr>
        <w:pStyle w:val="Corpotesto"/>
        <w:spacing w:before="4"/>
        <w:ind w:left="0"/>
        <w:rPr>
          <w:sz w:val="21"/>
        </w:rPr>
      </w:pPr>
    </w:p>
    <w:p w:rsidR="008C60DA" w:rsidRDefault="006E190F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:rsidR="008C60DA" w:rsidRDefault="008C60DA">
      <w:pPr>
        <w:pStyle w:val="Corpotesto"/>
        <w:spacing w:before="5"/>
        <w:ind w:left="0"/>
      </w:pPr>
    </w:p>
    <w:p w:rsidR="008C60DA" w:rsidRDefault="006E190F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8C60DA" w:rsidRDefault="008C60DA">
      <w:pPr>
        <w:pStyle w:val="Corpotesto"/>
        <w:ind w:left="0"/>
      </w:pPr>
    </w:p>
    <w:p w:rsidR="008C60DA" w:rsidRDefault="006E190F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:rsidR="008C60DA" w:rsidRDefault="008C60DA">
      <w:pPr>
        <w:pStyle w:val="Corpotesto"/>
        <w:spacing w:before="7"/>
        <w:ind w:left="0"/>
        <w:rPr>
          <w:sz w:val="21"/>
        </w:rPr>
      </w:pPr>
    </w:p>
    <w:p w:rsidR="008C60DA" w:rsidRDefault="006E190F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spellStart"/>
      <w:r>
        <w:t>e'</w:t>
      </w:r>
      <w:proofErr w:type="spellEnd"/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:rsidR="008C60DA" w:rsidRDefault="008C60DA">
      <w:pPr>
        <w:pStyle w:val="Corpotesto"/>
        <w:ind w:left="0"/>
      </w:pPr>
    </w:p>
    <w:p w:rsidR="008C60DA" w:rsidRDefault="006E190F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:rsidR="008C60DA" w:rsidRDefault="006E190F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:rsidR="008C60DA" w:rsidRDefault="008C60DA">
      <w:pPr>
        <w:pStyle w:val="Corpotesto"/>
        <w:spacing w:before="4"/>
        <w:ind w:left="0"/>
        <w:rPr>
          <w:sz w:val="21"/>
        </w:rPr>
      </w:pPr>
    </w:p>
    <w:p w:rsidR="008C60DA" w:rsidRDefault="006E190F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:rsidR="008C60DA" w:rsidRDefault="008C60DA">
      <w:pPr>
        <w:pStyle w:val="Corpotesto"/>
        <w:ind w:left="0"/>
      </w:pPr>
    </w:p>
    <w:p w:rsidR="008C60DA" w:rsidRDefault="006E190F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D.L.vo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:rsidR="008C60DA" w:rsidRDefault="008C60DA">
      <w:pPr>
        <w:pStyle w:val="Corpotesto"/>
        <w:spacing w:before="1"/>
        <w:ind w:left="0"/>
      </w:pPr>
    </w:p>
    <w:p w:rsidR="008C60DA" w:rsidRDefault="006E190F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:rsidR="008C60DA" w:rsidRDefault="008C60DA">
      <w:pPr>
        <w:pStyle w:val="Corpotesto"/>
        <w:spacing w:before="9"/>
        <w:ind w:left="0"/>
      </w:pPr>
    </w:p>
    <w:p w:rsidR="008C60DA" w:rsidRDefault="006E190F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8C60DA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668B"/>
    <w:multiLevelType w:val="hybridMultilevel"/>
    <w:tmpl w:val="689A4730"/>
    <w:lvl w:ilvl="0" w:tplc="6D4EBE64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B5D8B342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7F3ED252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17D23654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8B1E6A36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FFE0D1E2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6ACCA752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61C8D29E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76D409C0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1" w15:restartNumberingAfterBreak="0">
    <w:nsid w:val="1943435F"/>
    <w:multiLevelType w:val="hybridMultilevel"/>
    <w:tmpl w:val="C13EDACA"/>
    <w:lvl w:ilvl="0" w:tplc="3258E122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5EC77D2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416C3D8C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9E48B38A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31D63996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92FA028E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82D6D348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1EB2EAF2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F508B97A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94E03F8"/>
    <w:multiLevelType w:val="hybridMultilevel"/>
    <w:tmpl w:val="CFEE6912"/>
    <w:lvl w:ilvl="0" w:tplc="604CA87A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FBD019EA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80245F9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FCA261E0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63901382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CC44E758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D2465D3E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6C1CD78C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C22EE13A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34D17DFA"/>
    <w:multiLevelType w:val="hybridMultilevel"/>
    <w:tmpl w:val="4CFA6A3E"/>
    <w:lvl w:ilvl="0" w:tplc="64662332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9BEB6D4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8938D4A4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575AA2F4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F3CC7A44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F4202948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058E8664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34702F9C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FDECCA28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4" w15:restartNumberingAfterBreak="0">
    <w:nsid w:val="56553A4E"/>
    <w:multiLevelType w:val="hybridMultilevel"/>
    <w:tmpl w:val="F8986BE8"/>
    <w:lvl w:ilvl="0" w:tplc="420670AE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730C950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8B7CA328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D4C4EE50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07A492A0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7464C0DE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9F1EA976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BE0ED984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55365716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5" w15:restartNumberingAfterBreak="0">
    <w:nsid w:val="5AC75932"/>
    <w:multiLevelType w:val="hybridMultilevel"/>
    <w:tmpl w:val="5DE6C046"/>
    <w:lvl w:ilvl="0" w:tplc="F1226070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FEF82C36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6E08A7AC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1EA40252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3E964DE4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BB02F2C6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1D1CFE96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5B02CBF8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7C3A2606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abstractNum w:abstractNumId="6" w15:restartNumberingAfterBreak="0">
    <w:nsid w:val="6A1C1458"/>
    <w:multiLevelType w:val="hybridMultilevel"/>
    <w:tmpl w:val="5630DE1E"/>
    <w:lvl w:ilvl="0" w:tplc="D6A2C4EC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1FA9876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80F6D294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2EAE127E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B2CCAEB6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EB70EB2A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2C8679A8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B748B7EE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A66E7ABA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num w:numId="1" w16cid:durableId="754670270">
    <w:abstractNumId w:val="4"/>
  </w:num>
  <w:num w:numId="2" w16cid:durableId="1028794233">
    <w:abstractNumId w:val="3"/>
  </w:num>
  <w:num w:numId="3" w16cid:durableId="1854880063">
    <w:abstractNumId w:val="6"/>
  </w:num>
  <w:num w:numId="4" w16cid:durableId="1187602507">
    <w:abstractNumId w:val="5"/>
  </w:num>
  <w:num w:numId="5" w16cid:durableId="645670100">
    <w:abstractNumId w:val="1"/>
  </w:num>
  <w:num w:numId="6" w16cid:durableId="1817650875">
    <w:abstractNumId w:val="2"/>
  </w:num>
  <w:num w:numId="7" w16cid:durableId="100625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DA"/>
    <w:rsid w:val="004E78C0"/>
    <w:rsid w:val="006E190F"/>
    <w:rsid w:val="00866336"/>
    <w:rsid w:val="008C60DA"/>
    <w:rsid w:val="00F06B31"/>
    <w:rsid w:val="00F1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1E44"/>
  <w15:docId w15:val="{95822759-32D6-4876-822F-00EE6302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9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90F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3961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Paola Forzano</cp:lastModifiedBy>
  <cp:revision>2</cp:revision>
  <cp:lastPrinted>2022-03-08T12:46:00Z</cp:lastPrinted>
  <dcterms:created xsi:type="dcterms:W3CDTF">2024-03-07T11:01:00Z</dcterms:created>
  <dcterms:modified xsi:type="dcterms:W3CDTF">2024-03-07T11:01:00Z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