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20C" w:rsidRPr="00803A96" w:rsidRDefault="00FE725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04220C" w:rsidRPr="00803A96" w:rsidRDefault="00FE725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04220C" w:rsidRPr="00803A96" w:rsidRDefault="0004220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8F5608" w:rsidRDefault="00FE725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bookmarkStart w:id="0" w:name="_DdeLink__10346_611076162"/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="008F5608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partecipazione</w:t>
      </w:r>
      <w:bookmarkEnd w:id="0"/>
      <w:r w:rsidR="008F5608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 G</w:t>
      </w:r>
      <w:r w:rsidR="0019112D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ita di un’intera giornata </w:t>
      </w:r>
      <w:bookmarkStart w:id="1" w:name="_DdeLink__10346_6110761622"/>
      <w:r w:rsidR="008F5608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Trapani – Nubia.</w:t>
      </w:r>
    </w:p>
    <w:p w:rsidR="008F5608" w:rsidRDefault="008F5608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04220C" w:rsidRPr="00803A96" w:rsidRDefault="00FF1152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I sottoscritti </w:t>
      </w:r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…………………………….....................(padre, madre, tutore)  dell’allievo/a …………………………………………………............ della classe  sez. ………………. autorizza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no</w:t>
      </w:r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il/la proprio/a figlio/a </w:t>
      </w:r>
      <w:bookmarkEnd w:id="1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a </w:t>
      </w:r>
      <w:bookmarkStart w:id="2" w:name="_DdeLink__10346_6110761623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partecipare all'attività in oggetto</w:t>
      </w:r>
      <w:bookmarkEnd w:id="2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bookmarkStart w:id="3" w:name="_DdeLink__10346_6110761624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giorno</w:t>
      </w:r>
      <w:r w:rsidR="00F64B6E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8F5608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09 </w:t>
      </w:r>
      <w:r w:rsidR="00803A96" w:rsidRPr="008D4211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Maggio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; Incontro con i</w:t>
      </w:r>
      <w:r w:rsidR="00C1148A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/le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docenti </w:t>
      </w:r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ore </w:t>
      </w:r>
      <w:r w:rsidR="00B51565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7,50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</w:t>
      </w:r>
      <w:r w:rsidR="00FE7256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in via del Tritone</w:t>
      </w:r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per prendere il pullman</w:t>
      </w:r>
      <w:bookmarkEnd w:id="3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. </w:t>
      </w:r>
      <w:bookmarkStart w:id="4" w:name="_DdeLink__10346_6110761625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Al t</w:t>
      </w:r>
      <w:r w:rsidR="00B07A78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ermine, previsto per le ore 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17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,00 </w:t>
      </w:r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ca., gli alunni</w:t>
      </w:r>
      <w:bookmarkEnd w:id="4"/>
      <w:r w:rsidR="00FE725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Faranno ritorno in via del Tritone, dove saranno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licenziati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.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</w:p>
    <w:p w:rsidR="0088032D" w:rsidRPr="00803A96" w:rsidRDefault="0088032D" w:rsidP="0088032D">
      <w:pPr>
        <w:pStyle w:val="western"/>
        <w:spacing w:before="0" w:after="0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western"/>
        <w:spacing w:before="0" w:after="0" w:line="360" w:lineRule="auto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04220C" w:rsidRPr="00803A96" w:rsidRDefault="00FE725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04220C" w:rsidRPr="00803A96" w:rsidRDefault="00FE7256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04220C" w:rsidRPr="00803A96" w:rsidRDefault="0004220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04220C" w:rsidRPr="00803A96" w:rsidRDefault="0004220C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B67E6B" w:rsidRDefault="0088032D" w:rsidP="00B67E6B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 G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ita di un’intera giornata 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Trapani – Nubia.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all'attività in oggetto giorno</w:t>
      </w:r>
      <w:r w:rsidR="008D4211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8F5608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09</w:t>
      </w:r>
      <w:r w:rsidR="00803A96" w:rsidRPr="008D4211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Maggio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; Incontro con i</w:t>
      </w:r>
      <w:r w:rsidR="00C1148A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/le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docenti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ore </w:t>
      </w:r>
      <w:r w:rsidR="00B51565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7,50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 in via del Tritone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per prendere il pullman. Al termine, previsto per le ore 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17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,00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ca., gli alunni Faranno ritorno in via del Tritone, dove saranno licenziati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.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</w:p>
    <w:p w:rsidR="0088032D" w:rsidRPr="00803A96" w:rsidRDefault="0088032D" w:rsidP="0088032D">
      <w:pPr>
        <w:pStyle w:val="western"/>
        <w:spacing w:before="0" w:after="0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western"/>
        <w:spacing w:before="0" w:after="0" w:line="360" w:lineRule="auto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88032D" w:rsidRPr="00803A96" w:rsidRDefault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B67E6B" w:rsidRDefault="0088032D" w:rsidP="00B67E6B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 G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ita di un’intera giornata 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Trapani – Nubia.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34A93" w:rsidRPr="00834A93" w:rsidRDefault="0088032D" w:rsidP="00834A93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Purisa" w:eastAsia="Purisa" w:hAnsi="Purisa" w:cs="Purisa"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all'attività in oggetto giorno</w:t>
      </w:r>
      <w:r w:rsidR="008D4211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8F5608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09</w:t>
      </w:r>
      <w:r w:rsidR="00803A96" w:rsidRPr="008D4211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Maggio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; Incontro con i</w:t>
      </w:r>
      <w:r w:rsidR="00C1148A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/le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docenti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ore </w:t>
      </w:r>
      <w:r w:rsidR="00B51565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7,50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 in via del Tritone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per prendere il pullman. Al termine, previsto per le ore 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17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,00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ca., gli alunni Faranno ritorno in via del Tritone, dove saranno licenziati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.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</w:p>
    <w:p w:rsidR="0088032D" w:rsidRPr="00803A96" w:rsidRDefault="00834A93" w:rsidP="0088032D">
      <w:pPr>
        <w:pStyle w:val="western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88032D" w:rsidRPr="00803A96">
        <w:rPr>
          <w:sz w:val="16"/>
          <w:szCs w:val="16"/>
        </w:rPr>
        <w:t>Firma ______________________</w:t>
      </w:r>
    </w:p>
    <w:p w:rsidR="0088032D" w:rsidRPr="00803A96" w:rsidRDefault="0088032D" w:rsidP="0088032D">
      <w:pPr>
        <w:pStyle w:val="western"/>
        <w:spacing w:before="0" w:after="0" w:line="360" w:lineRule="auto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88032D" w:rsidRPr="00803A96" w:rsidRDefault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B67E6B" w:rsidRDefault="0088032D" w:rsidP="00B67E6B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 G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ita di un’intera giornata 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Trapani – Nubia.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all'attività in oggetto giorno</w:t>
      </w:r>
      <w:r w:rsidR="008D4211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="008F5608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09</w:t>
      </w:r>
      <w:r w:rsidR="00803A96" w:rsidRPr="008D4211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Maggio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; Incontro con i</w:t>
      </w:r>
      <w:r w:rsidR="00C1148A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/le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docenti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ore </w:t>
      </w:r>
      <w:r w:rsidR="00B51565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7,50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 in via del Tritone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per prendere il pullman. Al termine, previsto per le ore 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17</w:t>
      </w:r>
      <w:r w:rsidR="00803A96"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,00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ca., gli alunni Faranno ritorno in via del Tritone, dove saranno licenziati o consegnati ai genitori.</w:t>
      </w:r>
    </w:p>
    <w:p w:rsidR="0088032D" w:rsidRPr="00803A96" w:rsidRDefault="0088032D" w:rsidP="0088032D">
      <w:pPr>
        <w:pStyle w:val="western"/>
        <w:spacing w:before="0" w:after="0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western"/>
        <w:spacing w:before="0" w:after="0" w:line="360" w:lineRule="auto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p w:rsidR="0088032D" w:rsidRPr="00803A96" w:rsidRDefault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Al Dirigente scolastico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dell’I.C. Sferracavallo-Onorato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6804"/>
        <w:rPr>
          <w:rFonts w:ascii="Times New Roman" w:eastAsia="Times New Roman" w:hAnsi="Times New Roman" w:cs="Times New Roman"/>
          <w:color w:val="00000A"/>
          <w:sz w:val="16"/>
          <w:szCs w:val="16"/>
          <w:u w:color="00000A"/>
        </w:rPr>
      </w:pPr>
    </w:p>
    <w:p w:rsidR="00B67E6B" w:rsidRDefault="0088032D" w:rsidP="00B67E6B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Oggetto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: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Autorizzazione 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partecipazione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  G</w:t>
      </w:r>
      <w:r w:rsidR="00B67E6B"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 xml:space="preserve">ita di un’intera giornata </w:t>
      </w:r>
      <w:r w:rsidR="00B67E6B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  <w:t>Trapani – Nubia.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val="single" w:color="00000A"/>
        </w:rPr>
      </w:pP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I sottoscritti …………………………….....................(padre, madre, tutore)  dell’allievo/a …………………………………………………............ della classe  sez. ………………. autorizzano il/la proprio/a figlio/a a partecipare all'atti</w:t>
      </w:r>
      <w:r w:rsidR="003011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vità </w:t>
      </w:r>
      <w:r w:rsidR="008D4211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in oggetto giorno </w:t>
      </w:r>
      <w:r w:rsidR="008F5608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>09</w:t>
      </w:r>
      <w:r w:rsidR="00301193" w:rsidRPr="008D4211">
        <w:rPr>
          <w:rStyle w:val="Nessuno"/>
          <w:rFonts w:ascii="Purisa" w:eastAsia="Purisa" w:hAnsi="Purisa" w:cs="Purisa"/>
          <w:b/>
          <w:color w:val="00000A"/>
          <w:sz w:val="16"/>
          <w:szCs w:val="16"/>
          <w:u w:color="00000A"/>
        </w:rPr>
        <w:t xml:space="preserve"> Maggio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; Incontro con i</w:t>
      </w:r>
      <w:r w:rsidR="00C1148A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/le 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docenti: ore </w:t>
      </w:r>
      <w:r w:rsidR="00B51565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7,50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 xml:space="preserve">  in via del Tritone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per prendere il pullman. Al t</w:t>
      </w:r>
      <w:r w:rsidR="00834A93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ermine, previsto per le ore 17,0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>0 ca., gli alunni Faranno ritorno in via del Tritone, dove saranno licenziati.</w:t>
      </w:r>
    </w:p>
    <w:p w:rsidR="0088032D" w:rsidRPr="00803A96" w:rsidRDefault="0088032D" w:rsidP="0088032D">
      <w:pPr>
        <w:pStyle w:val="western"/>
        <w:spacing w:before="0" w:after="0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western"/>
        <w:spacing w:before="0" w:after="0" w:line="360" w:lineRule="auto"/>
        <w:rPr>
          <w:sz w:val="16"/>
          <w:szCs w:val="16"/>
        </w:rPr>
      </w:pPr>
      <w:r w:rsidRPr="00803A96">
        <w:rPr>
          <w:sz w:val="16"/>
          <w:szCs w:val="16"/>
        </w:rPr>
        <w:t xml:space="preserve">                                                                                                                                       Firma ______________________</w:t>
      </w:r>
    </w:p>
    <w:p w:rsidR="0088032D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Il/La sottoscritto/a dichiara di aver effettuato la presente dichiarazione in osservanza delle disposizioni sulla responsabilità genitoriale di cui agli articoli 316, 337 ter e 337 quater del Codice Civile che richiedono il consenso di entrambi i genitori.</w:t>
      </w:r>
    </w:p>
    <w:p w:rsidR="00FF1152" w:rsidRPr="00803A96" w:rsidRDefault="0088032D" w:rsidP="0088032D">
      <w:pPr>
        <w:pStyle w:val="Co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</w:pPr>
      <w:r w:rsidRPr="00803A96">
        <w:rPr>
          <w:rStyle w:val="Nessuno"/>
          <w:rFonts w:ascii="Purisa" w:eastAsia="Purisa" w:hAnsi="Purisa" w:cs="Purisa"/>
          <w:b/>
          <w:bCs/>
          <w:i/>
          <w:iCs/>
          <w:color w:val="00000A"/>
          <w:sz w:val="16"/>
          <w:szCs w:val="16"/>
          <w:u w:color="00000A"/>
          <w:lang w:val="nl-NL"/>
        </w:rPr>
        <w:t>Data</w:t>
      </w:r>
      <w:r w:rsidRPr="00803A96">
        <w:rPr>
          <w:rStyle w:val="Nessuno"/>
          <w:rFonts w:ascii="Purisa" w:eastAsia="Purisa" w:hAnsi="Purisa" w:cs="Purisa"/>
          <w:i/>
          <w:iCs/>
          <w:color w:val="00000A"/>
          <w:sz w:val="16"/>
          <w:szCs w:val="16"/>
          <w:u w:color="00000A"/>
        </w:rPr>
        <w:t>___________________</w:t>
      </w:r>
      <w:r w:rsidRPr="00803A96">
        <w:rPr>
          <w:rStyle w:val="Nessuno"/>
          <w:rFonts w:ascii="Purisa" w:eastAsia="Purisa" w:hAnsi="Purisa" w:cs="Purisa"/>
          <w:color w:val="00000A"/>
          <w:sz w:val="16"/>
          <w:szCs w:val="16"/>
          <w:u w:color="00000A"/>
        </w:rPr>
        <w:t xml:space="preserve"> </w:t>
      </w:r>
      <w:r w:rsidRPr="00803A96">
        <w:rPr>
          <w:rStyle w:val="Nessuno"/>
          <w:rFonts w:ascii="Purisa" w:eastAsia="Purisa" w:hAnsi="Purisa" w:cs="Purisa"/>
          <w:b/>
          <w:bCs/>
          <w:color w:val="00000A"/>
          <w:sz w:val="16"/>
          <w:szCs w:val="16"/>
          <w:u w:color="00000A"/>
        </w:rPr>
        <w:t>Firma del genitore che esercita la potestà genitoriale.......................................................</w:t>
      </w:r>
    </w:p>
    <w:sectPr w:rsidR="00FF1152" w:rsidRPr="00803A96" w:rsidSect="0088032D">
      <w:pgSz w:w="11906" w:h="16838"/>
      <w:pgMar w:top="567" w:right="1134" w:bottom="45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06D2" w:rsidRDefault="00F206D2" w:rsidP="0004220C">
      <w:r>
        <w:separator/>
      </w:r>
    </w:p>
  </w:endnote>
  <w:endnote w:type="continuationSeparator" w:id="0">
    <w:p w:rsidR="00F206D2" w:rsidRDefault="00F206D2" w:rsidP="0004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urisa">
    <w:altName w:val="Times New Roman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06D2" w:rsidRDefault="00F206D2" w:rsidP="0004220C">
      <w:r>
        <w:separator/>
      </w:r>
    </w:p>
  </w:footnote>
  <w:footnote w:type="continuationSeparator" w:id="0">
    <w:p w:rsidR="00F206D2" w:rsidRDefault="00F206D2" w:rsidP="00042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C"/>
    <w:rsid w:val="0004220C"/>
    <w:rsid w:val="000A7888"/>
    <w:rsid w:val="000D40D9"/>
    <w:rsid w:val="0019112D"/>
    <w:rsid w:val="001C0AB5"/>
    <w:rsid w:val="002D160C"/>
    <w:rsid w:val="00301193"/>
    <w:rsid w:val="00340130"/>
    <w:rsid w:val="003647B8"/>
    <w:rsid w:val="00423EF0"/>
    <w:rsid w:val="004E2245"/>
    <w:rsid w:val="006822FF"/>
    <w:rsid w:val="00803A96"/>
    <w:rsid w:val="00834A93"/>
    <w:rsid w:val="0088032D"/>
    <w:rsid w:val="008823F5"/>
    <w:rsid w:val="008D4211"/>
    <w:rsid w:val="008F5608"/>
    <w:rsid w:val="0091414F"/>
    <w:rsid w:val="00A570CF"/>
    <w:rsid w:val="00B07A78"/>
    <w:rsid w:val="00B51541"/>
    <w:rsid w:val="00B51565"/>
    <w:rsid w:val="00B67E6B"/>
    <w:rsid w:val="00C1148A"/>
    <w:rsid w:val="00C23E09"/>
    <w:rsid w:val="00C41F8B"/>
    <w:rsid w:val="00CB647C"/>
    <w:rsid w:val="00D518C3"/>
    <w:rsid w:val="00D765FB"/>
    <w:rsid w:val="00E073DB"/>
    <w:rsid w:val="00E5391F"/>
    <w:rsid w:val="00ED2A1A"/>
    <w:rsid w:val="00ED3DBD"/>
    <w:rsid w:val="00EE6E24"/>
    <w:rsid w:val="00F206D2"/>
    <w:rsid w:val="00F64B6E"/>
    <w:rsid w:val="00F805D4"/>
    <w:rsid w:val="00FB5698"/>
    <w:rsid w:val="00FE7256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3059F-8320-C34B-A298-46D05BBE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4220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220C"/>
    <w:rPr>
      <w:u w:val="single"/>
    </w:rPr>
  </w:style>
  <w:style w:type="table" w:customStyle="1" w:styleId="TableNormal">
    <w:name w:val="Table Normal"/>
    <w:rsid w:val="00042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4220C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  <w:rsid w:val="0004220C"/>
    <w:rPr>
      <w:lang w:val="it-IT"/>
    </w:rPr>
  </w:style>
  <w:style w:type="paragraph" w:customStyle="1" w:styleId="western">
    <w:name w:val="western"/>
    <w:basedOn w:val="Normale"/>
    <w:qFormat/>
    <w:rsid w:val="00880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78" w:after="278"/>
    </w:pPr>
    <w:rPr>
      <w:rFonts w:eastAsia="Times New Roman"/>
      <w:color w:val="000000"/>
      <w:bdr w:val="none" w:sz="0" w:space="0" w:color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3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3A9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03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3A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0356E-A759-4EC7-A466-42AAE68B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Paola Forzano</cp:lastModifiedBy>
  <cp:revision>2</cp:revision>
  <dcterms:created xsi:type="dcterms:W3CDTF">2024-04-15T08:46:00Z</dcterms:created>
  <dcterms:modified xsi:type="dcterms:W3CDTF">2024-04-15T08:46:00Z</dcterms:modified>
</cp:coreProperties>
</file>