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601E" w:rsidRDefault="00BC72A1">
      <w:pPr>
        <w:pStyle w:val="normal1"/>
        <w:spacing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Alla Dirigente scolastica dell’I.C. Sferracavallo-Onorato</w:t>
      </w:r>
    </w:p>
    <w:p w:rsidR="002E601E" w:rsidRDefault="00BC72A1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 w:rsidRPr="00BC72A1">
        <w:rPr>
          <w:rFonts w:ascii="Times New Roman" w:hAnsi="Times New Roman" w:cs="Times New Roman"/>
          <w:sz w:val="20"/>
          <w:szCs w:val="20"/>
        </w:rPr>
        <w:t>Laboratorio di Ed. Civica e di Ed. alla Legalità</w:t>
      </w:r>
      <w:r w:rsidRPr="00BC72A1">
        <w:rPr>
          <w:rFonts w:ascii="Times New Roman" w:hAnsi="Times New Roman"/>
          <w:sz w:val="20"/>
          <w:szCs w:val="20"/>
        </w:rPr>
        <w:t xml:space="preserve"> presso Centro Socio-Educativo “Club Garden”.</w:t>
      </w:r>
    </w:p>
    <w:p w:rsidR="002E601E" w:rsidRDefault="00BC72A1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sottoscritti………………………………………………...…………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.………………...........…………………genitori/tutori dell’alunno/a,………………………………………….. della classe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giorno 6 Maggio alle ore 8.45, si impegnano ad accompagnare il/la proprio/a figlio/a </w:t>
      </w:r>
      <w:r w:rsidRPr="00BC72A1">
        <w:rPr>
          <w:rFonts w:ascii="Times New Roman" w:hAnsi="Times New Roman"/>
          <w:color w:val="000000"/>
          <w:sz w:val="20"/>
          <w:szCs w:val="20"/>
        </w:rPr>
        <w:t xml:space="preserve">presso il </w:t>
      </w:r>
      <w:r w:rsidRPr="00BC72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Centro Socio Educativo “Club </w:t>
      </w:r>
      <w:proofErr w:type="gramStart"/>
      <w:r w:rsidRPr="00BC72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Garden”sito</w:t>
      </w:r>
      <w:proofErr w:type="gramEnd"/>
      <w:r w:rsidRPr="00BC72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Sferracavallo in via delle Naiadi n. 7/B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dove verranno affidati/e alla vigilanza delle docenti Raccuglia G. e Sciacchitano D. per partecipare all’attività in oggetto. </w:t>
      </w:r>
    </w:p>
    <w:p w:rsidR="002E601E" w:rsidRDefault="00BC72A1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 termine delle attività, previsto intorno alle ore 12.30 circa, gli alunni/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  saranno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licenziati/e in loco.</w:t>
      </w:r>
    </w:p>
    <w:p w:rsidR="002E601E" w:rsidRDefault="00BC72A1">
      <w:pPr>
        <w:pStyle w:val="normal1"/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</w:p>
    <w:p w:rsidR="002E601E" w:rsidRDefault="00BC72A1">
      <w:pPr>
        <w:pStyle w:val="normal1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FIRME dei genitori …………………………………………………                   ………………………………………………………</w:t>
      </w:r>
    </w:p>
    <w:p w:rsidR="002E601E" w:rsidRDefault="002E601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2E601E" w:rsidRDefault="00BC72A1">
      <w:pPr>
        <w:pStyle w:val="normal1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Nota bene: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agli art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316, 337 ter e 337 quater del codice civile, che richiedono il consenso di entrambi i genitori.</w:t>
      </w:r>
    </w:p>
    <w:p w:rsidR="002E601E" w:rsidRDefault="00BC72A1">
      <w:pPr>
        <w:pStyle w:val="normal1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FIRMA del genitore…………………………………………………………… </w:t>
      </w:r>
    </w:p>
    <w:p w:rsidR="002E601E" w:rsidRDefault="00BC72A1">
      <w:pPr>
        <w:pStyle w:val="normal1"/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72A1" w:rsidRDefault="00BC72A1" w:rsidP="00BC72A1">
      <w:pPr>
        <w:pStyle w:val="normal1"/>
        <w:spacing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Alla Dirigente scolastica dell’I.C. Sferracavallo-Onorato</w:t>
      </w:r>
    </w:p>
    <w:p w:rsidR="00BC72A1" w:rsidRDefault="00BC72A1" w:rsidP="00BC72A1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 w:rsidRPr="00BC72A1">
        <w:rPr>
          <w:rFonts w:ascii="Times New Roman" w:hAnsi="Times New Roman" w:cs="Times New Roman"/>
          <w:sz w:val="20"/>
          <w:szCs w:val="20"/>
        </w:rPr>
        <w:t>Laboratorio di Ed. Civica e di Ed. alla Legalità</w:t>
      </w:r>
      <w:r w:rsidRPr="00BC72A1">
        <w:rPr>
          <w:rFonts w:ascii="Times New Roman" w:hAnsi="Times New Roman"/>
          <w:sz w:val="20"/>
          <w:szCs w:val="20"/>
        </w:rPr>
        <w:t xml:space="preserve"> presso Centro Socio-Educativo “Club Garden”.</w:t>
      </w:r>
    </w:p>
    <w:p w:rsidR="00BC72A1" w:rsidRDefault="00BC72A1" w:rsidP="00BC72A1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sottoscritti………………………………………………...…………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.………………...........…………………genitori/tutori dell’alunno/a,………………………………………….. della classe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giorno 6 Maggio alle ore 8.45, si impegnano ad accompagnare il/la proprio/a figlio/a </w:t>
      </w:r>
      <w:r w:rsidRPr="00BC72A1">
        <w:rPr>
          <w:rFonts w:ascii="Times New Roman" w:hAnsi="Times New Roman"/>
          <w:color w:val="000000"/>
          <w:sz w:val="20"/>
          <w:szCs w:val="20"/>
        </w:rPr>
        <w:t xml:space="preserve">presso il </w:t>
      </w:r>
      <w:r w:rsidRPr="00BC72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Centro Socio Educativo “Club </w:t>
      </w:r>
      <w:proofErr w:type="gramStart"/>
      <w:r w:rsidRPr="00BC72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Garden”sito</w:t>
      </w:r>
      <w:proofErr w:type="gramEnd"/>
      <w:r w:rsidRPr="00BC72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Sferracavallo in via delle Naiadi n. 7/B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dove verranno affidati/e alla vigilanza delle docenti Raccuglia G. e Sciacchitano D. per partecipare all’attività in oggetto. </w:t>
      </w:r>
    </w:p>
    <w:p w:rsidR="00BC72A1" w:rsidRDefault="00BC72A1" w:rsidP="00BC72A1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 termine delle attività, previsto intorno alle ore 12.30 circa, gli alunni/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  saranno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licenziati/e in loco.</w:t>
      </w:r>
    </w:p>
    <w:p w:rsidR="00BC72A1" w:rsidRDefault="00BC72A1" w:rsidP="00BC72A1">
      <w:pPr>
        <w:pStyle w:val="normal1"/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</w:p>
    <w:p w:rsidR="00BC72A1" w:rsidRDefault="00BC72A1" w:rsidP="00BC72A1">
      <w:pPr>
        <w:pStyle w:val="normal1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FIRME dei genitori …………………………………………………                   ………………………………………………………</w:t>
      </w:r>
    </w:p>
    <w:p w:rsidR="00BC72A1" w:rsidRDefault="00BC72A1" w:rsidP="00BC72A1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BC72A1" w:rsidRDefault="00BC72A1" w:rsidP="00BC72A1">
      <w:pPr>
        <w:pStyle w:val="normal1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Nota bene: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agli art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316, 337 ter e 337 quater del codice civile, che richiedono il consenso di entrambi i genitori.</w:t>
      </w:r>
    </w:p>
    <w:p w:rsidR="00BC72A1" w:rsidRDefault="00BC72A1" w:rsidP="00BC72A1">
      <w:pPr>
        <w:pStyle w:val="normal1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FIRMA del genitore…………………………………………………………… </w:t>
      </w:r>
    </w:p>
    <w:p w:rsidR="002E601E" w:rsidRDefault="002E601E">
      <w:pPr>
        <w:pStyle w:val="normal1"/>
        <w:spacing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BC72A1" w:rsidRDefault="00BC72A1" w:rsidP="00BC72A1">
      <w:pPr>
        <w:pStyle w:val="normal1"/>
        <w:spacing w:line="240" w:lineRule="auto"/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Alla Dirigente scolastica dell’I.C. Sferracavallo-Onorato</w:t>
      </w:r>
    </w:p>
    <w:p w:rsidR="00BC72A1" w:rsidRDefault="00BC72A1" w:rsidP="00BC72A1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 w:rsidRPr="00BC72A1">
        <w:rPr>
          <w:rFonts w:ascii="Times New Roman" w:hAnsi="Times New Roman" w:cs="Times New Roman"/>
          <w:sz w:val="20"/>
          <w:szCs w:val="20"/>
        </w:rPr>
        <w:t>Laboratorio di Ed. Civica e di Ed. alla Legalità</w:t>
      </w:r>
      <w:r w:rsidRPr="00BC72A1">
        <w:rPr>
          <w:rFonts w:ascii="Times New Roman" w:hAnsi="Times New Roman"/>
          <w:sz w:val="20"/>
          <w:szCs w:val="20"/>
        </w:rPr>
        <w:t xml:space="preserve"> presso Centro Socio-Educativo “Club Garden”.</w:t>
      </w:r>
    </w:p>
    <w:p w:rsidR="00BC72A1" w:rsidRDefault="00BC72A1" w:rsidP="00BC72A1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sottoscritti………………………………………………...…………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.………………...........…………………genitori/tutori dell’alunno/a,………………………………………….. della classe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giorno 6 Maggio alle ore 8.45, si impegnano ad accompagnare il/la proprio/a figlio/a </w:t>
      </w:r>
      <w:r w:rsidRPr="00BC72A1">
        <w:rPr>
          <w:rFonts w:ascii="Times New Roman" w:hAnsi="Times New Roman"/>
          <w:color w:val="000000"/>
          <w:sz w:val="20"/>
          <w:szCs w:val="20"/>
        </w:rPr>
        <w:t xml:space="preserve">presso il </w:t>
      </w:r>
      <w:r w:rsidRPr="00BC72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Centro Socio Educativo “Club </w:t>
      </w:r>
      <w:proofErr w:type="gramStart"/>
      <w:r w:rsidRPr="00BC72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Garden”sito</w:t>
      </w:r>
      <w:proofErr w:type="gramEnd"/>
      <w:r w:rsidRPr="00BC72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Sferracavallo in via delle Naiadi n. 7/B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dove verranno affidati/e alla vigilanza delle docenti Raccuglia G. e Sciacchitano D. per partecipare all’attività in oggetto. </w:t>
      </w:r>
    </w:p>
    <w:p w:rsidR="00BC72A1" w:rsidRDefault="00BC72A1" w:rsidP="00BC72A1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 termine delle attività, previsto intorno alle ore 12.30 circa, gli alunni/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  saranno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licenziati/e in loco.</w:t>
      </w:r>
    </w:p>
    <w:p w:rsidR="00BC72A1" w:rsidRDefault="00BC72A1" w:rsidP="00BC72A1">
      <w:pPr>
        <w:pStyle w:val="normal1"/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</w:p>
    <w:p w:rsidR="00BC72A1" w:rsidRDefault="00BC72A1" w:rsidP="00BC72A1">
      <w:pPr>
        <w:pStyle w:val="normal1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FIRME dei genitori …………………………………………………                   ………………………………………………………</w:t>
      </w:r>
    </w:p>
    <w:p w:rsidR="00BC72A1" w:rsidRDefault="00BC72A1" w:rsidP="00BC72A1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BC72A1" w:rsidRDefault="00BC72A1" w:rsidP="00BC72A1">
      <w:pPr>
        <w:pStyle w:val="normal1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Nota bene: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agli art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316, 337 ter e 337 quater del codice civile, che richiedono il consenso di entrambi i genitori.</w:t>
      </w:r>
    </w:p>
    <w:p w:rsidR="00BC72A1" w:rsidRDefault="00BC72A1" w:rsidP="00BC72A1">
      <w:pPr>
        <w:pStyle w:val="normal1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FIRMA del genitore…………………………………………………………… </w:t>
      </w:r>
    </w:p>
    <w:p w:rsidR="002E601E" w:rsidRDefault="002E601E" w:rsidP="00BC72A1">
      <w:pPr>
        <w:pStyle w:val="normal1"/>
        <w:spacing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2E601E" w:rsidRDefault="00BC72A1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p w:rsidR="00BC72A1" w:rsidRDefault="00BC72A1" w:rsidP="00BC72A1">
      <w:pPr>
        <w:pStyle w:val="normal1"/>
        <w:spacing w:line="240" w:lineRule="auto"/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Alla Dirigente scolastica dell’I.C. Sferracavallo-Onorato</w:t>
      </w:r>
    </w:p>
    <w:p w:rsidR="00BC72A1" w:rsidRDefault="00BC72A1" w:rsidP="00BC72A1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 w:rsidRPr="00BC72A1">
        <w:rPr>
          <w:rFonts w:ascii="Times New Roman" w:hAnsi="Times New Roman" w:cs="Times New Roman"/>
          <w:sz w:val="20"/>
          <w:szCs w:val="20"/>
        </w:rPr>
        <w:t>Laboratorio di Ed. Civica e di Ed. alla Legalità</w:t>
      </w:r>
      <w:r w:rsidRPr="00BC72A1">
        <w:rPr>
          <w:rFonts w:ascii="Times New Roman" w:hAnsi="Times New Roman"/>
          <w:sz w:val="20"/>
          <w:szCs w:val="20"/>
        </w:rPr>
        <w:t xml:space="preserve"> presso Centro Socio-Educativo “Club Garden”.</w:t>
      </w:r>
    </w:p>
    <w:p w:rsidR="00BC72A1" w:rsidRDefault="00BC72A1" w:rsidP="00BC72A1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sottoscritti………………………………………………...…………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.………………...........…………………genitori/tutori dell’alunno/a,………………………………………….. della classe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giorno 6 Maggio alle ore 8.45, si impegnano ad accompagnare il/la proprio/a figlio/a </w:t>
      </w:r>
      <w:r w:rsidRPr="00BC72A1">
        <w:rPr>
          <w:rFonts w:ascii="Times New Roman" w:hAnsi="Times New Roman"/>
          <w:color w:val="000000"/>
          <w:sz w:val="20"/>
          <w:szCs w:val="20"/>
        </w:rPr>
        <w:t xml:space="preserve">presso il </w:t>
      </w:r>
      <w:r w:rsidRPr="00BC72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Centro Socio Educativo “Club </w:t>
      </w:r>
      <w:proofErr w:type="gramStart"/>
      <w:r w:rsidRPr="00BC72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Garden”sito</w:t>
      </w:r>
      <w:proofErr w:type="gramEnd"/>
      <w:r w:rsidRPr="00BC72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Sferracavallo in via delle Naiadi n. 7/B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dove verranno affidati/e alla vigilanza delle docenti Raccuglia G. e Sciacchitano D. per partecipare all’attività in oggetto. </w:t>
      </w:r>
    </w:p>
    <w:p w:rsidR="00BC72A1" w:rsidRDefault="00BC72A1" w:rsidP="00BC72A1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 termine delle attività, previsto intorno alle ore 12.30 circa, gli alunni/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  saranno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licenziati/e in loco.</w:t>
      </w:r>
    </w:p>
    <w:p w:rsidR="00BC72A1" w:rsidRDefault="00BC72A1" w:rsidP="00BC72A1">
      <w:pPr>
        <w:pStyle w:val="normal1"/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</w:p>
    <w:p w:rsidR="00BC72A1" w:rsidRDefault="00BC72A1" w:rsidP="00BC72A1">
      <w:pPr>
        <w:pStyle w:val="normal1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FIRME dei genitori …………………………………………………                   ………………………………………………………</w:t>
      </w:r>
    </w:p>
    <w:p w:rsidR="00BC72A1" w:rsidRDefault="00BC72A1" w:rsidP="00BC72A1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BC72A1" w:rsidRDefault="00BC72A1" w:rsidP="00BC72A1">
      <w:pPr>
        <w:pStyle w:val="normal1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Nota bene: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agli art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316, 337 ter e 337 quater del codice civile, che richiedono il consenso di entrambi i genitori.</w:t>
      </w:r>
    </w:p>
    <w:p w:rsidR="00BC72A1" w:rsidRDefault="00BC72A1" w:rsidP="00BC72A1">
      <w:pPr>
        <w:pStyle w:val="normal1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FIRMA del genitore…………………………………………………………… </w:t>
      </w:r>
    </w:p>
    <w:p w:rsidR="002E601E" w:rsidRDefault="002E601E" w:rsidP="00BC72A1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2E601E" w:rsidRDefault="00BC72A1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sectPr w:rsidR="002E601E" w:rsidSect="002E601E">
      <w:pgSz w:w="11906" w:h="16838"/>
      <w:pgMar w:top="340" w:right="794" w:bottom="510" w:left="79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1E"/>
    <w:rsid w:val="002E601E"/>
    <w:rsid w:val="00BC72A1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9EE92-CDF6-6940-9D83-41E7ABAC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1"/>
    <w:next w:val="normal1"/>
    <w:rsid w:val="002E60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1"/>
    <w:next w:val="normal1"/>
    <w:rsid w:val="002E60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1"/>
    <w:next w:val="normal1"/>
    <w:rsid w:val="002E60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1"/>
    <w:next w:val="normal1"/>
    <w:rsid w:val="002E60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1"/>
    <w:next w:val="normal1"/>
    <w:rsid w:val="002E601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1"/>
    <w:next w:val="normal1"/>
    <w:rsid w:val="002E60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E601E"/>
  </w:style>
  <w:style w:type="table" w:customStyle="1" w:styleId="TableNormal">
    <w:name w:val="Table Normal"/>
    <w:rsid w:val="002E60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1"/>
    <w:next w:val="normal1"/>
    <w:rsid w:val="002E601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normal1">
    <w:name w:val="normal1"/>
    <w:rsid w:val="002E601E"/>
  </w:style>
  <w:style w:type="table" w:customStyle="1" w:styleId="TableNormal1">
    <w:name w:val="Table Normal1"/>
    <w:rsid w:val="002E60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1"/>
    <w:next w:val="normal1"/>
    <w:rsid w:val="002E60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jh1W/QoiVb33ZeSchtzTGAi/Dg==">CgMxLjAyCGguZ2pkZ3hzMg5oLjE2ZTA5NnBiNmtpbTIIaC5namRneHMyDmguMTZlMDk2cGI2a2ltMghoLmdqZGd4czIOaC4xNmUwOTZwYjZraW0yCGguZ2pkZ3hzMg5oLjE2ZTA5NnBiNmtpbTgAciExc0NENks0Tk56RTNicXczNFZYZEZCRUJKdW5ES053ZzQ=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1132</Words>
  <Characters>6454</Characters>
  <Application>Microsoft Office Word</Application>
  <DocSecurity>0</DocSecurity>
  <Lines>53</Lines>
  <Paragraphs>15</Paragraphs>
  <ScaleCrop>false</ScaleCrop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Paola Forzano</cp:lastModifiedBy>
  <cp:revision>2</cp:revision>
  <dcterms:created xsi:type="dcterms:W3CDTF">2024-05-02T06:14:00Z</dcterms:created>
  <dcterms:modified xsi:type="dcterms:W3CDTF">2024-05-02T06:14:00Z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Company">
    <vt:lpwstr>Administrator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