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7D6D" w14:textId="77777777" w:rsidR="0096338A" w:rsidRPr="004E7175" w:rsidRDefault="005333BE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="0096338A"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55B3816F" w14:textId="3795857A" w:rsidR="005333BE" w:rsidRPr="005333BE" w:rsidRDefault="0096338A" w:rsidP="005333BE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Autorizzazione </w:t>
      </w:r>
      <w:proofErr w:type="gramStart"/>
      <w:r w:rsidR="005333BE"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Partecipazione</w:t>
      </w:r>
      <w:r w:rsidR="005333BE" w:rsidRPr="005333BE">
        <w:rPr>
          <w:rFonts w:eastAsia="arial;sans-serif" w:cs="Times New Roman"/>
          <w:color w:val="222222"/>
          <w:sz w:val="16"/>
          <w:szCs w:val="16"/>
          <w:lang w:val="it-IT"/>
        </w:rPr>
        <w:t xml:space="preserve">  </w:t>
      </w:r>
      <w:r w:rsidR="005333BE"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Spettacolo</w:t>
      </w:r>
      <w:proofErr w:type="gramEnd"/>
      <w:r w:rsidR="005333BE"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 xml:space="preserve">  “U </w:t>
      </w:r>
      <w:proofErr w:type="spellStart"/>
      <w:r w:rsidR="005333BE"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Triunfu</w:t>
      </w:r>
      <w:proofErr w:type="spellEnd"/>
      <w:r w:rsidR="005333BE"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” - Performance di  Musica, Canto e Narrazi</w:t>
      </w:r>
      <w:r w:rsid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one presso il plesso C. Guzzardi, come da Circ. n</w:t>
      </w:r>
      <w:r w:rsidR="00426DCF">
        <w:rPr>
          <w:rFonts w:eastAsia="arial;sans-serif" w:cs="Times New Roman"/>
          <w:b/>
          <w:color w:val="222222"/>
          <w:sz w:val="16"/>
          <w:szCs w:val="16"/>
          <w:lang w:val="it-IT"/>
        </w:rPr>
        <w:t xml:space="preserve"> 402</w:t>
      </w:r>
    </w:p>
    <w:p w14:paraId="62795A10" w14:textId="169819CE"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</w:t>
      </w:r>
      <w:r w:rsidR="00426DCF">
        <w:rPr>
          <w:rFonts w:ascii="Cambria" w:hAnsi="Cambria"/>
          <w:color w:val="000007"/>
          <w:sz w:val="16"/>
          <w:szCs w:val="16"/>
        </w:rPr>
        <w:t xml:space="preserve">o </w:t>
      </w:r>
      <w:r w:rsidR="00F02ADE">
        <w:rPr>
          <w:rFonts w:ascii="Cambria" w:hAnsi="Cambria"/>
          <w:b/>
          <w:bCs/>
          <w:color w:val="000007"/>
          <w:sz w:val="16"/>
          <w:szCs w:val="16"/>
        </w:rPr>
        <w:t xml:space="preserve">27 </w:t>
      </w:r>
      <w:r w:rsidR="00426DCF"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maggio come da </w:t>
      </w:r>
      <w:proofErr w:type="spellStart"/>
      <w:r w:rsidR="00426DCF" w:rsidRPr="00426DCF">
        <w:rPr>
          <w:rFonts w:ascii="Cambria" w:hAnsi="Cambria"/>
          <w:b/>
          <w:bCs/>
          <w:color w:val="000007"/>
          <w:sz w:val="16"/>
          <w:szCs w:val="16"/>
        </w:rPr>
        <w:t>circ</w:t>
      </w:r>
      <w:proofErr w:type="spellEnd"/>
      <w:r w:rsidR="00426DCF"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 n 402</w:t>
      </w:r>
    </w:p>
    <w:p w14:paraId="6480F060" w14:textId="77777777"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4192878A" w14:textId="77777777"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2D668BDB" w14:textId="77777777"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14:paraId="092F1CBC" w14:textId="77777777" w:rsidR="00DB7357" w:rsidRDefault="00DB7357" w:rsidP="00DB7357">
      <w:pPr>
        <w:rPr>
          <w:sz w:val="16"/>
          <w:szCs w:val="16"/>
        </w:rPr>
      </w:pPr>
    </w:p>
    <w:p w14:paraId="491086E5" w14:textId="77777777" w:rsidR="00426DCF" w:rsidRPr="004E7175" w:rsidRDefault="00426DCF" w:rsidP="00426DCF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1A13ED1D" w14:textId="77777777" w:rsidR="00426DCF" w:rsidRPr="005333BE" w:rsidRDefault="00426DCF" w:rsidP="00426DCF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Autorizzazione </w:t>
      </w:r>
      <w:proofErr w:type="gramStart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Partecipazione</w:t>
      </w:r>
      <w:r w:rsidRPr="005333BE">
        <w:rPr>
          <w:rFonts w:eastAsia="arial;sans-serif" w:cs="Times New Roman"/>
          <w:color w:val="222222"/>
          <w:sz w:val="16"/>
          <w:szCs w:val="16"/>
          <w:lang w:val="it-IT"/>
        </w:rPr>
        <w:t xml:space="preserve">  </w:t>
      </w:r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Spettacolo</w:t>
      </w:r>
      <w:proofErr w:type="gramEnd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 xml:space="preserve">  “U </w:t>
      </w:r>
      <w:proofErr w:type="spellStart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Triunfu</w:t>
      </w:r>
      <w:proofErr w:type="spellEnd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” - Performance di  Musica, Canto e Narrazi</w:t>
      </w:r>
      <w:r>
        <w:rPr>
          <w:rFonts w:eastAsia="arial;sans-serif" w:cs="Times New Roman"/>
          <w:b/>
          <w:color w:val="222222"/>
          <w:sz w:val="16"/>
          <w:szCs w:val="16"/>
          <w:lang w:val="it-IT"/>
        </w:rPr>
        <w:t>one presso il plesso C. Guzzardi, come da Circ. n 402</w:t>
      </w:r>
    </w:p>
    <w:p w14:paraId="097C36EC" w14:textId="002EFF63" w:rsidR="00426DCF" w:rsidRPr="004E7175" w:rsidRDefault="00426DCF" w:rsidP="00426DCF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 xml:space="preserve">oggetto giorno </w:t>
      </w:r>
      <w:r w:rsidR="00F02ADE">
        <w:rPr>
          <w:rFonts w:ascii="Cambria" w:hAnsi="Cambria"/>
          <w:b/>
          <w:bCs/>
          <w:color w:val="000007"/>
          <w:sz w:val="16"/>
          <w:szCs w:val="16"/>
        </w:rPr>
        <w:t xml:space="preserve">27 </w:t>
      </w:r>
      <w:r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maggio come da </w:t>
      </w:r>
      <w:proofErr w:type="spellStart"/>
      <w:r w:rsidRPr="00426DCF">
        <w:rPr>
          <w:rFonts w:ascii="Cambria" w:hAnsi="Cambria"/>
          <w:b/>
          <w:bCs/>
          <w:color w:val="000007"/>
          <w:sz w:val="16"/>
          <w:szCs w:val="16"/>
        </w:rPr>
        <w:t>circ</w:t>
      </w:r>
      <w:proofErr w:type="spellEnd"/>
      <w:r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 n 402</w:t>
      </w:r>
    </w:p>
    <w:p w14:paraId="7D53B6D9" w14:textId="77777777" w:rsidR="00426DCF" w:rsidRPr="004E7175" w:rsidRDefault="00426DCF" w:rsidP="00426DCF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0F9AAF1A" w14:textId="77777777" w:rsidR="00426DCF" w:rsidRPr="004E7175" w:rsidRDefault="00426DCF" w:rsidP="00426DCF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3C3C2D1F" w14:textId="77777777" w:rsidR="00426DCF" w:rsidRPr="004E7175" w:rsidRDefault="00426DCF" w:rsidP="00426DCF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14:paraId="6B9BCC56" w14:textId="77777777" w:rsidR="00426DCF" w:rsidRPr="004E7175" w:rsidRDefault="00426DCF" w:rsidP="00426DCF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52FAE36C" w14:textId="77777777" w:rsidR="00426DCF" w:rsidRPr="005333BE" w:rsidRDefault="00426DCF" w:rsidP="00426DCF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Autorizzazione </w:t>
      </w:r>
      <w:proofErr w:type="gramStart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Partecipazione</w:t>
      </w:r>
      <w:r w:rsidRPr="005333BE">
        <w:rPr>
          <w:rFonts w:eastAsia="arial;sans-serif" w:cs="Times New Roman"/>
          <w:color w:val="222222"/>
          <w:sz w:val="16"/>
          <w:szCs w:val="16"/>
          <w:lang w:val="it-IT"/>
        </w:rPr>
        <w:t xml:space="preserve">  </w:t>
      </w:r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Spettacolo</w:t>
      </w:r>
      <w:proofErr w:type="gramEnd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 xml:space="preserve">  “U </w:t>
      </w:r>
      <w:proofErr w:type="spellStart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Triunfu</w:t>
      </w:r>
      <w:proofErr w:type="spellEnd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” - Performance di  Musica, Canto e Narrazi</w:t>
      </w:r>
      <w:r>
        <w:rPr>
          <w:rFonts w:eastAsia="arial;sans-serif" w:cs="Times New Roman"/>
          <w:b/>
          <w:color w:val="222222"/>
          <w:sz w:val="16"/>
          <w:szCs w:val="16"/>
          <w:lang w:val="it-IT"/>
        </w:rPr>
        <w:t>one presso il plesso C. Guzzardi, come da Circ. n 402</w:t>
      </w:r>
    </w:p>
    <w:p w14:paraId="7DF37A86" w14:textId="1E3F63C3" w:rsidR="00426DCF" w:rsidRPr="004E7175" w:rsidRDefault="00426DCF" w:rsidP="00426DCF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 xml:space="preserve">oggetto giorno </w:t>
      </w:r>
      <w:r w:rsidR="00F02ADE">
        <w:rPr>
          <w:rFonts w:ascii="Cambria" w:hAnsi="Cambria"/>
          <w:b/>
          <w:bCs/>
          <w:color w:val="000007"/>
          <w:sz w:val="16"/>
          <w:szCs w:val="16"/>
        </w:rPr>
        <w:t>27</w:t>
      </w:r>
      <w:r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 maggio come da </w:t>
      </w:r>
      <w:proofErr w:type="spellStart"/>
      <w:r w:rsidRPr="00426DCF">
        <w:rPr>
          <w:rFonts w:ascii="Cambria" w:hAnsi="Cambria"/>
          <w:b/>
          <w:bCs/>
          <w:color w:val="000007"/>
          <w:sz w:val="16"/>
          <w:szCs w:val="16"/>
        </w:rPr>
        <w:t>circ</w:t>
      </w:r>
      <w:proofErr w:type="spellEnd"/>
      <w:r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 n 402</w:t>
      </w:r>
    </w:p>
    <w:p w14:paraId="00B07426" w14:textId="77777777" w:rsidR="00426DCF" w:rsidRPr="004E7175" w:rsidRDefault="00426DCF" w:rsidP="00426DCF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0C6486E3" w14:textId="77777777" w:rsidR="00426DCF" w:rsidRPr="004E7175" w:rsidRDefault="00426DCF" w:rsidP="00426DCF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56094D68" w14:textId="77777777" w:rsidR="00426DCF" w:rsidRPr="004E7175" w:rsidRDefault="00426DCF" w:rsidP="00426DCF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3DEB5FAB" w14:textId="77777777" w:rsidR="00426DCF" w:rsidRPr="005333BE" w:rsidRDefault="00426DCF" w:rsidP="00426DCF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Autorizzazione </w:t>
      </w:r>
      <w:proofErr w:type="gramStart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Partecipazione</w:t>
      </w:r>
      <w:r w:rsidRPr="005333BE">
        <w:rPr>
          <w:rFonts w:eastAsia="arial;sans-serif" w:cs="Times New Roman"/>
          <w:color w:val="222222"/>
          <w:sz w:val="16"/>
          <w:szCs w:val="16"/>
          <w:lang w:val="it-IT"/>
        </w:rPr>
        <w:t xml:space="preserve">  </w:t>
      </w:r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Spettacolo</w:t>
      </w:r>
      <w:proofErr w:type="gramEnd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 xml:space="preserve">  “U </w:t>
      </w:r>
      <w:proofErr w:type="spellStart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Triunfu</w:t>
      </w:r>
      <w:proofErr w:type="spellEnd"/>
      <w:r w:rsidRP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” - Performance di  Musica, Canto e Narrazi</w:t>
      </w:r>
      <w:r>
        <w:rPr>
          <w:rFonts w:eastAsia="arial;sans-serif" w:cs="Times New Roman"/>
          <w:b/>
          <w:color w:val="222222"/>
          <w:sz w:val="16"/>
          <w:szCs w:val="16"/>
          <w:lang w:val="it-IT"/>
        </w:rPr>
        <w:t>one presso il plesso C. Guzzardi, come da Circ. n 402</w:t>
      </w:r>
    </w:p>
    <w:p w14:paraId="09C1ECEE" w14:textId="4D72A802" w:rsidR="00426DCF" w:rsidRPr="004E7175" w:rsidRDefault="00426DCF" w:rsidP="00426DCF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 xml:space="preserve">oggetto giorno </w:t>
      </w:r>
      <w:r w:rsidR="00F02ADE">
        <w:rPr>
          <w:rFonts w:ascii="Cambria" w:hAnsi="Cambria"/>
          <w:b/>
          <w:bCs/>
          <w:color w:val="000007"/>
          <w:sz w:val="16"/>
          <w:szCs w:val="16"/>
        </w:rPr>
        <w:t xml:space="preserve">27 </w:t>
      </w:r>
      <w:r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 maggio come da </w:t>
      </w:r>
      <w:proofErr w:type="spellStart"/>
      <w:r w:rsidRPr="00426DCF">
        <w:rPr>
          <w:rFonts w:ascii="Cambria" w:hAnsi="Cambria"/>
          <w:b/>
          <w:bCs/>
          <w:color w:val="000007"/>
          <w:sz w:val="16"/>
          <w:szCs w:val="16"/>
        </w:rPr>
        <w:t>circ</w:t>
      </w:r>
      <w:proofErr w:type="spellEnd"/>
      <w:r w:rsidRPr="00426DCF">
        <w:rPr>
          <w:rFonts w:ascii="Cambria" w:hAnsi="Cambria"/>
          <w:b/>
          <w:bCs/>
          <w:color w:val="000007"/>
          <w:sz w:val="16"/>
          <w:szCs w:val="16"/>
        </w:rPr>
        <w:t xml:space="preserve"> n 402</w:t>
      </w:r>
    </w:p>
    <w:p w14:paraId="6FAB16B6" w14:textId="77777777" w:rsidR="00426DCF" w:rsidRPr="004E7175" w:rsidRDefault="00426DCF" w:rsidP="00426DCF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14:paraId="1193436C" w14:textId="77777777" w:rsidR="00426DCF" w:rsidRPr="004E7175" w:rsidRDefault="00426DCF" w:rsidP="00426DCF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079764F9" w14:textId="43C9A470" w:rsidR="00426DCF" w:rsidRPr="004E7175" w:rsidRDefault="00426DCF" w:rsidP="00426DCF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----------------------------------------------------------------------------------------------------------------------------------------------</w:t>
      </w:r>
    </w:p>
    <w:p w14:paraId="6F6E028E" w14:textId="77777777"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;sans-serif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8A"/>
    <w:rsid w:val="00051C99"/>
    <w:rsid w:val="0006056A"/>
    <w:rsid w:val="001A0857"/>
    <w:rsid w:val="00313410"/>
    <w:rsid w:val="003355E9"/>
    <w:rsid w:val="00345C94"/>
    <w:rsid w:val="00426DCF"/>
    <w:rsid w:val="0042710A"/>
    <w:rsid w:val="00447114"/>
    <w:rsid w:val="004648D9"/>
    <w:rsid w:val="00472D3A"/>
    <w:rsid w:val="004A1A22"/>
    <w:rsid w:val="004E7175"/>
    <w:rsid w:val="004F3D09"/>
    <w:rsid w:val="00506DB0"/>
    <w:rsid w:val="00520557"/>
    <w:rsid w:val="005333BE"/>
    <w:rsid w:val="00544779"/>
    <w:rsid w:val="006677B7"/>
    <w:rsid w:val="0068427E"/>
    <w:rsid w:val="00703CDA"/>
    <w:rsid w:val="007B3157"/>
    <w:rsid w:val="007F4168"/>
    <w:rsid w:val="0096338A"/>
    <w:rsid w:val="00975119"/>
    <w:rsid w:val="009E71F0"/>
    <w:rsid w:val="00AC05F8"/>
    <w:rsid w:val="00AE4095"/>
    <w:rsid w:val="00AE48D0"/>
    <w:rsid w:val="00BA4E00"/>
    <w:rsid w:val="00BC08AB"/>
    <w:rsid w:val="00C14FA2"/>
    <w:rsid w:val="00D042A1"/>
    <w:rsid w:val="00D25A56"/>
    <w:rsid w:val="00DB0B5A"/>
    <w:rsid w:val="00DB7357"/>
    <w:rsid w:val="00E56E4C"/>
    <w:rsid w:val="00EC461A"/>
    <w:rsid w:val="00F02ADE"/>
    <w:rsid w:val="00F73951"/>
    <w:rsid w:val="00F90873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7D65"/>
  <w15:docId w15:val="{CE8A3BD4-7A8C-9B45-971D-B9CD92B5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5333BE"/>
    <w:pPr>
      <w:widowControl w:val="0"/>
      <w:suppressAutoHyphens/>
    </w:pPr>
    <w:rPr>
      <w:rFonts w:ascii="Times New Roman" w:eastAsia="Arial Unicode MS" w:hAnsi="Times New Roman" w:cs="Arial Unicode MS"/>
      <w:color w:val="00000A"/>
      <w:u w:color="00000A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Campo, Calogero</cp:lastModifiedBy>
  <cp:revision>4</cp:revision>
  <dcterms:created xsi:type="dcterms:W3CDTF">2024-05-20T17:32:00Z</dcterms:created>
  <dcterms:modified xsi:type="dcterms:W3CDTF">2024-05-21T07:45:00Z</dcterms:modified>
</cp:coreProperties>
</file>