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B01D8" w:rsidR="00182DA3" w:rsidRDefault="006B2FFF" w14:paraId="5A83C285" w14:textId="77777777">
      <w:pPr>
        <w:jc w:val="right"/>
        <w:rPr>
          <w:sz w:val="20"/>
          <w:szCs w:val="20"/>
        </w:rPr>
      </w:pPr>
      <w:r w:rsidRPr="000B01D8">
        <w:rPr>
          <w:sz w:val="20"/>
          <w:szCs w:val="20"/>
        </w:rPr>
        <w:t>Alla Dirigente Scolastica dell’I.C.S Sferracavallo -Onorato</w:t>
      </w:r>
    </w:p>
    <w:p w:rsidRPr="000B01D8" w:rsidR="00182DA3" w:rsidRDefault="006B2FFF" w14:paraId="0BCA42FC" w14:textId="07408BEA">
      <w:pPr>
        <w:rPr>
          <w:sz w:val="20"/>
          <w:szCs w:val="20"/>
        </w:rPr>
      </w:pPr>
      <w:r w:rsidRPr="000B01D8">
        <w:rPr>
          <w:sz w:val="20"/>
          <w:szCs w:val="20"/>
        </w:rPr>
        <w:t xml:space="preserve">OGGETTO: Autorizzazione </w:t>
      </w:r>
      <w:r w:rsidR="00FE02AE">
        <w:rPr>
          <w:sz w:val="20"/>
          <w:szCs w:val="20"/>
        </w:rPr>
        <w:t>partecipazione cerimonia di premiazione presso Curia arcivescovile</w:t>
      </w:r>
    </w:p>
    <w:p w:rsidR="000B01D8" w:rsidRDefault="006B2FFF" w14:paraId="18CED6B8" w14:textId="0739EE53">
      <w:pPr>
        <w:rPr>
          <w:sz w:val="20"/>
          <w:szCs w:val="20"/>
        </w:rPr>
      </w:pPr>
      <w:r w:rsidRPr="000B01D8">
        <w:rPr>
          <w:sz w:val="20"/>
          <w:szCs w:val="20"/>
        </w:rPr>
        <w:t>I</w:t>
      </w:r>
      <w:r w:rsidRPr="000B01D8" w:rsidR="00C76278">
        <w:rPr>
          <w:sz w:val="20"/>
          <w:szCs w:val="20"/>
        </w:rPr>
        <w:t>/IL/LA sottoscritt</w:t>
      </w:r>
      <w:r w:rsidRPr="000B01D8">
        <w:rPr>
          <w:sz w:val="20"/>
          <w:szCs w:val="20"/>
        </w:rPr>
        <w:t>………………………………………………………</w:t>
      </w:r>
      <w:r w:rsidRPr="000B01D8" w:rsidR="00C76278">
        <w:rPr>
          <w:sz w:val="20"/>
          <w:szCs w:val="20"/>
        </w:rPr>
        <w:t>…………………………………..</w:t>
      </w:r>
      <w:r w:rsidRPr="000B01D8">
        <w:rPr>
          <w:sz w:val="20"/>
          <w:szCs w:val="20"/>
        </w:rPr>
        <w:t>(padre, madre, tutore) dell’allievo/a……………………………………….classe………….sezione…………..autorizza</w:t>
      </w:r>
      <w:r w:rsidRPr="000B01D8" w:rsidR="001F116D">
        <w:rPr>
          <w:sz w:val="20"/>
          <w:szCs w:val="20"/>
        </w:rPr>
        <w:t>/no</w:t>
      </w:r>
      <w:r w:rsidRPr="000B01D8">
        <w:rPr>
          <w:sz w:val="20"/>
          <w:szCs w:val="20"/>
        </w:rPr>
        <w:t xml:space="preserve"> il</w:t>
      </w:r>
      <w:r w:rsidRPr="000B01D8" w:rsidR="009F7FFC">
        <w:rPr>
          <w:sz w:val="20"/>
          <w:szCs w:val="20"/>
        </w:rPr>
        <w:t>/la</w:t>
      </w:r>
      <w:r w:rsidRPr="000B01D8">
        <w:rPr>
          <w:sz w:val="20"/>
          <w:szCs w:val="20"/>
        </w:rPr>
        <w:t xml:space="preserve"> proprio/a figlio/a a partecipare a</w:t>
      </w:r>
      <w:r w:rsidR="00FE02AE">
        <w:rPr>
          <w:sz w:val="20"/>
          <w:szCs w:val="20"/>
        </w:rPr>
        <w:t>lla cerimonia in oggetto</w:t>
      </w:r>
      <w:r w:rsidRPr="000B01D8">
        <w:rPr>
          <w:sz w:val="20"/>
          <w:szCs w:val="20"/>
        </w:rPr>
        <w:t xml:space="preserve"> che si </w:t>
      </w:r>
      <w:r w:rsidR="00FE02AE">
        <w:rPr>
          <w:sz w:val="20"/>
          <w:szCs w:val="20"/>
        </w:rPr>
        <w:t>svolgerà</w:t>
      </w:r>
      <w:r w:rsidRPr="000B01D8">
        <w:rPr>
          <w:sz w:val="20"/>
          <w:szCs w:val="20"/>
        </w:rPr>
        <w:t xml:space="preserve">  giorno </w:t>
      </w:r>
      <w:r w:rsidR="00FE02AE">
        <w:rPr>
          <w:sz w:val="20"/>
          <w:szCs w:val="20"/>
        </w:rPr>
        <w:t>07</w:t>
      </w:r>
      <w:r w:rsidRPr="000B01D8">
        <w:rPr>
          <w:sz w:val="20"/>
          <w:szCs w:val="20"/>
        </w:rPr>
        <w:t xml:space="preserve"> </w:t>
      </w:r>
      <w:r w:rsidR="00FE02AE">
        <w:rPr>
          <w:sz w:val="20"/>
          <w:szCs w:val="20"/>
        </w:rPr>
        <w:t>giugno</w:t>
      </w:r>
      <w:r w:rsidRPr="000B01D8">
        <w:rPr>
          <w:sz w:val="20"/>
          <w:szCs w:val="20"/>
        </w:rPr>
        <w:t xml:space="preserve"> </w:t>
      </w:r>
      <w:r w:rsidR="00FE02AE">
        <w:rPr>
          <w:sz w:val="20"/>
          <w:szCs w:val="20"/>
        </w:rPr>
        <w:t>alle ore 11:00, presso la Curia Arcivescovile di Palermo.</w:t>
      </w:r>
    </w:p>
    <w:p w:rsidR="00FE02AE" w:rsidRDefault="00FE02AE" w14:paraId="42E7B7CD" w14:textId="5E9C2DD0">
      <w:pPr>
        <w:rPr>
          <w:sz w:val="20"/>
          <w:szCs w:val="20"/>
        </w:rPr>
      </w:pPr>
      <w:r w:rsidRPr="26C10F41" w:rsidR="26C10F41">
        <w:rPr>
          <w:sz w:val="20"/>
          <w:szCs w:val="20"/>
        </w:rPr>
        <w:t>Gli /Le alunni/e, come da circ. n.383, raggiungeranno la stazione metropolitana di Sferracavallo di Palermo alle ore 8:50 da dove, accompagnati dai docenti, si recheranno presso la Curia. Al termine della cerimonia saranno riaccompagnati in metro e licenziati alla stazione di Sferracavallo.</w:t>
      </w:r>
    </w:p>
    <w:p w:rsidRPr="000B01D8" w:rsidR="00182DA3" w:rsidRDefault="006B2FFF" w14:paraId="4B589314" w14:textId="1BDD6DED">
      <w:pPr>
        <w:rPr>
          <w:sz w:val="20"/>
          <w:szCs w:val="20"/>
        </w:rPr>
      </w:pPr>
      <w:r w:rsidRPr="000B01D8">
        <w:rPr>
          <w:sz w:val="20"/>
          <w:szCs w:val="20"/>
        </w:rPr>
        <w:t>Firma……………………</w:t>
      </w:r>
      <w:r w:rsidRPr="000B01D8" w:rsidR="00D433AE">
        <w:rPr>
          <w:sz w:val="20"/>
          <w:szCs w:val="20"/>
        </w:rPr>
        <w:t>…………..                                                                Firma……………………………..</w:t>
      </w:r>
    </w:p>
    <w:p w:rsidR="00182DA3" w:rsidRDefault="006B2FFF" w14:paraId="02FBAA6B" w14:textId="0D0B6523">
      <w:pPr>
        <w:rPr>
          <w:sz w:val="20"/>
          <w:szCs w:val="20"/>
        </w:rPr>
      </w:pPr>
      <w:r w:rsidRPr="26C10F41" w:rsidR="26C10F41">
        <w:rPr>
          <w:sz w:val="20"/>
          <w:szCs w:val="20"/>
        </w:rPr>
        <w:t>Il Sottoscritto consapevole delle conseguenze amministrative e penali per chi rilasci</w:t>
      </w:r>
      <w:r w:rsidRPr="26C10F41" w:rsidR="26C10F41">
        <w:rPr>
          <w:sz w:val="20"/>
          <w:szCs w:val="20"/>
        </w:rPr>
        <w:t>a</w:t>
      </w:r>
      <w:r w:rsidRPr="26C10F41" w:rsidR="26C10F41">
        <w:rPr>
          <w:sz w:val="20"/>
          <w:szCs w:val="20"/>
        </w:rPr>
        <w:t xml:space="preserve"> dichiarazioni non corr</w:t>
      </w:r>
      <w:r w:rsidRPr="26C10F41" w:rsidR="26C10F41">
        <w:rPr>
          <w:sz w:val="20"/>
          <w:szCs w:val="20"/>
        </w:rPr>
        <w:t>i</w:t>
      </w:r>
      <w:r w:rsidRPr="26C10F41" w:rsidR="26C10F41">
        <w:rPr>
          <w:sz w:val="20"/>
          <w:szCs w:val="20"/>
        </w:rPr>
        <w:t>spondenti  a verità,</w:t>
      </w:r>
      <w:r w:rsidRPr="26C10F41" w:rsidR="26C10F41">
        <w:rPr>
          <w:sz w:val="20"/>
          <w:szCs w:val="20"/>
        </w:rPr>
        <w:t xml:space="preserve"> </w:t>
      </w:r>
      <w:r w:rsidRPr="26C10F41" w:rsidR="26C10F41">
        <w:rPr>
          <w:sz w:val="20"/>
          <w:szCs w:val="20"/>
        </w:rPr>
        <w:t>ai sensi del DPR 245/200,</w:t>
      </w:r>
      <w:r w:rsidRPr="26C10F41" w:rsidR="26C10F41">
        <w:rPr>
          <w:sz w:val="20"/>
          <w:szCs w:val="20"/>
        </w:rPr>
        <w:t xml:space="preserve"> </w:t>
      </w:r>
      <w:r w:rsidRPr="26C10F41" w:rsidR="26C10F41">
        <w:rPr>
          <w:sz w:val="20"/>
          <w:szCs w:val="20"/>
        </w:rPr>
        <w:t>dichiara di avere effettuato la scelta/richiesta in osservanza delle disposizioni sulla responsabilità genitoriale di cui agli art. 316,337 ter e 337 quater del codice civile che richiedono il consenso di entrambi i genitori.</w:t>
      </w:r>
      <w:r>
        <w:br/>
      </w:r>
      <w:r w:rsidRPr="26C10F41" w:rsidR="26C10F41">
        <w:rPr>
          <w:sz w:val="20"/>
          <w:szCs w:val="20"/>
        </w:rPr>
        <w:t>Firma genitore……………………………………………..</w:t>
      </w:r>
    </w:p>
    <w:p w:rsidR="000252C8" w:rsidP="26C10F41" w:rsidRDefault="000252C8" w14:textId="77777777" w14:paraId="0BC2EF03">
      <w:pPr>
        <w:jc w:val="right"/>
        <w:rPr>
          <w:sz w:val="20"/>
          <w:szCs w:val="20"/>
        </w:rPr>
      </w:pPr>
      <w:r w:rsidRPr="26C10F41" w:rsidR="26C10F41">
        <w:rPr>
          <w:sz w:val="20"/>
          <w:szCs w:val="20"/>
        </w:rPr>
        <w:t>Alla Dirigente Scolastica dell’I.C.S Sferracavallo -Onorato</w:t>
      </w:r>
    </w:p>
    <w:p w:rsidR="000252C8" w:rsidP="26C10F41" w:rsidRDefault="000252C8" w14:paraId="4B33E6F2" w14:textId="07408BEA">
      <w:pPr>
        <w:rPr>
          <w:sz w:val="20"/>
          <w:szCs w:val="20"/>
        </w:rPr>
      </w:pPr>
      <w:r w:rsidRPr="26C10F41" w:rsidR="26C10F41">
        <w:rPr>
          <w:sz w:val="20"/>
          <w:szCs w:val="20"/>
        </w:rPr>
        <w:t>OGGETTO: Autorizzazione partecipazione cerimonia di premiazione presso Curia arcivescovile</w:t>
      </w:r>
    </w:p>
    <w:p w:rsidR="000252C8" w:rsidP="26C10F41" w:rsidRDefault="000252C8" w14:paraId="10AA03DF" w14:textId="0739EE53">
      <w:pPr>
        <w:rPr>
          <w:sz w:val="20"/>
          <w:szCs w:val="20"/>
        </w:rPr>
      </w:pPr>
      <w:r w:rsidRPr="26C10F41" w:rsidR="26C10F41">
        <w:rPr>
          <w:sz w:val="20"/>
          <w:szCs w:val="20"/>
        </w:rPr>
        <w:t>I/IL/LA sottoscritt…………………………………………………………………………………………..(padre, madre, tutore) dell’allievo/a……………………………………….classe………….sezione…………..autorizza/no il/la proprio/a figlio/a a partecipare alla cerimonia in oggetto che si svolgerà  giorno 07 giugno alle ore 11:00, presso la Curia Arcivescovile di Palermo.</w:t>
      </w:r>
    </w:p>
    <w:p w:rsidR="000252C8" w:rsidP="26C10F41" w:rsidRDefault="000252C8" w14:paraId="24AE6F4A" w14:textId="5E9C2DD0">
      <w:pPr>
        <w:rPr>
          <w:sz w:val="20"/>
          <w:szCs w:val="20"/>
        </w:rPr>
      </w:pPr>
      <w:r w:rsidRPr="26C10F41" w:rsidR="26C10F41">
        <w:rPr>
          <w:sz w:val="20"/>
          <w:szCs w:val="20"/>
        </w:rPr>
        <w:t>Gli /Le alunni/e, come da circ. n.383, raggiungeranno la stazione metropolitana di Sferracavallo di Palermo alle ore 8:50 da dove, accompagnati dai docenti, si recheranno presso la Curia. Al termine della cerimonia saranno riaccompagnati in metro e licenziati alla stazione di Sferracavallo.</w:t>
      </w:r>
    </w:p>
    <w:p w:rsidR="000252C8" w:rsidP="26C10F41" w:rsidRDefault="000252C8" w14:paraId="2641B13D" w14:textId="1BDD6DED">
      <w:pPr>
        <w:rPr>
          <w:sz w:val="20"/>
          <w:szCs w:val="20"/>
        </w:rPr>
      </w:pPr>
      <w:r w:rsidRPr="26C10F41" w:rsidR="26C10F41">
        <w:rPr>
          <w:sz w:val="20"/>
          <w:szCs w:val="20"/>
        </w:rPr>
        <w:t>Firma………………………………..                                                                Firma……………………………..</w:t>
      </w:r>
    </w:p>
    <w:p w:rsidR="000252C8" w:rsidP="26C10F41" w:rsidRDefault="000252C8" w14:paraId="23F38AEE" w14:textId="0D0B6523">
      <w:pPr>
        <w:rPr>
          <w:sz w:val="20"/>
          <w:szCs w:val="20"/>
        </w:rPr>
      </w:pPr>
      <w:r w:rsidRPr="26C10F41" w:rsidR="26C10F41">
        <w:rPr>
          <w:sz w:val="20"/>
          <w:szCs w:val="20"/>
        </w:rPr>
        <w:t>Il Sottoscritto consapevole delle conseguenze amministrative e penali per chi rilascia dichiarazioni non corrispondenti  a verità, ai sensi del DPR 245/200, dichiara di avere effettuato la scelta/richiesta in osservanza delle disposizioni sulla responsabilità genitoriale di cui agli art. 316,337 ter e 337 quater del codice civile che richiedono il consenso di entrambi i genitori.</w:t>
      </w:r>
      <w:r>
        <w:br/>
      </w:r>
      <w:r w:rsidRPr="26C10F41" w:rsidR="26C10F41">
        <w:rPr>
          <w:sz w:val="20"/>
          <w:szCs w:val="20"/>
        </w:rPr>
        <w:t>Firma genitore……………………………………………..</w:t>
      </w:r>
    </w:p>
    <w:p w:rsidR="000252C8" w:rsidP="26C10F41" w:rsidRDefault="000252C8" w14:textId="77777777" w14:paraId="18E91163">
      <w:pPr>
        <w:jc w:val="right"/>
        <w:rPr>
          <w:sz w:val="20"/>
          <w:szCs w:val="20"/>
        </w:rPr>
      </w:pPr>
      <w:r w:rsidRPr="26C10F41" w:rsidR="26C10F41">
        <w:rPr>
          <w:sz w:val="20"/>
          <w:szCs w:val="20"/>
        </w:rPr>
        <w:t>Alla Dirigente Scolastica dell’I.C.S Sferracavallo -Onorato</w:t>
      </w:r>
    </w:p>
    <w:p w:rsidR="000252C8" w:rsidP="26C10F41" w:rsidRDefault="000252C8" w14:paraId="2A7579D3" w14:textId="07408BEA">
      <w:pPr>
        <w:rPr>
          <w:sz w:val="20"/>
          <w:szCs w:val="20"/>
        </w:rPr>
      </w:pPr>
      <w:r w:rsidRPr="26C10F41" w:rsidR="26C10F41">
        <w:rPr>
          <w:sz w:val="20"/>
          <w:szCs w:val="20"/>
        </w:rPr>
        <w:t>OGGETTO: Autorizzazione partecipazione cerimonia di premiazione presso Curia arcivescovile</w:t>
      </w:r>
    </w:p>
    <w:p w:rsidR="000252C8" w:rsidP="26C10F41" w:rsidRDefault="000252C8" w14:paraId="60C183CF" w14:textId="0739EE53">
      <w:pPr>
        <w:rPr>
          <w:sz w:val="20"/>
          <w:szCs w:val="20"/>
        </w:rPr>
      </w:pPr>
      <w:r w:rsidRPr="26C10F41" w:rsidR="26C10F41">
        <w:rPr>
          <w:sz w:val="20"/>
          <w:szCs w:val="20"/>
        </w:rPr>
        <w:t>I/IL/LA sottoscritt…………………………………………………………………………………………..(padre, madre, tutore) dell’allievo/a……………………………………….classe………….sezione…………..autorizza/no il/la proprio/a figlio/a a partecipare alla cerimonia in oggetto che si svolgerà  giorno 07 giugno alle ore 11:00, presso la Curia Arcivescovile di Palermo.</w:t>
      </w:r>
    </w:p>
    <w:p w:rsidR="000252C8" w:rsidP="26C10F41" w:rsidRDefault="000252C8" w14:paraId="1E596B27" w14:textId="5E9C2DD0">
      <w:pPr>
        <w:rPr>
          <w:sz w:val="20"/>
          <w:szCs w:val="20"/>
        </w:rPr>
      </w:pPr>
      <w:r w:rsidRPr="26C10F41" w:rsidR="26C10F41">
        <w:rPr>
          <w:sz w:val="20"/>
          <w:szCs w:val="20"/>
        </w:rPr>
        <w:t>Gli /Le alunni/e, come da circ. n.383, raggiungeranno la stazione metropolitana di Sferracavallo di Palermo alle ore 8:50 da dove, accompagnati dai docenti, si recheranno presso la Curia. Al termine della cerimonia saranno riaccompagnati in metro e licenziati alla stazione di Sferracavallo.</w:t>
      </w:r>
    </w:p>
    <w:p w:rsidR="000252C8" w:rsidP="26C10F41" w:rsidRDefault="000252C8" w14:paraId="1AD376C6" w14:textId="1BDD6DED">
      <w:pPr>
        <w:rPr>
          <w:sz w:val="20"/>
          <w:szCs w:val="20"/>
        </w:rPr>
      </w:pPr>
      <w:r w:rsidRPr="26C10F41" w:rsidR="26C10F41">
        <w:rPr>
          <w:sz w:val="20"/>
          <w:szCs w:val="20"/>
        </w:rPr>
        <w:t>Firma………………………………..                                                                Firma……………………………..</w:t>
      </w:r>
    </w:p>
    <w:p w:rsidR="000252C8" w:rsidP="26C10F41" w:rsidRDefault="000252C8" w14:paraId="66196132" w14:textId="0D0B6523">
      <w:pPr>
        <w:rPr>
          <w:sz w:val="20"/>
          <w:szCs w:val="20"/>
        </w:rPr>
      </w:pPr>
      <w:r w:rsidRPr="26C10F41" w:rsidR="26C10F41">
        <w:rPr>
          <w:sz w:val="20"/>
          <w:szCs w:val="20"/>
        </w:rPr>
        <w:t>Il Sottoscritto consapevole delle conseguenze amministrative e penali per chi rilascia dichiarazioni non corrispondenti  a verità, ai sensi del DPR 245/200, dichiara di avere effettuato la scelta/richiesta in osservanza delle disposizioni sulla responsabilità genitoriale di cui agli art. 316,337 ter e 337 quater del codice civile che richiedono il consenso di entrambi i genitori.</w:t>
      </w:r>
      <w:r>
        <w:br/>
      </w:r>
      <w:r w:rsidRPr="26C10F41" w:rsidR="26C10F41">
        <w:rPr>
          <w:sz w:val="20"/>
          <w:szCs w:val="20"/>
        </w:rPr>
        <w:t>Firma genitore……………………………………………..</w:t>
      </w:r>
    </w:p>
    <w:p w:rsidR="000252C8" w:rsidP="26C10F41" w:rsidRDefault="000252C8" w14:paraId="05F9A229" w14:textId="5515561C">
      <w:pPr>
        <w:pStyle w:val="Normale"/>
        <w:rPr>
          <w:sz w:val="20"/>
          <w:szCs w:val="20"/>
        </w:rPr>
      </w:pPr>
    </w:p>
    <w:p w:rsidR="00182DA3" w:rsidRDefault="00182DA3" w14:paraId="5F41DDD7" w14:textId="77777777"/>
    <w:sectPr w:rsidR="00182DA3" w:rsidSect="00EE4D9E">
      <w:pgSz w:w="11906" w:h="16838" w:orient="portrait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98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DA3"/>
    <w:rsid w:val="000051F0"/>
    <w:rsid w:val="000252C8"/>
    <w:rsid w:val="00063C99"/>
    <w:rsid w:val="000B01D8"/>
    <w:rsid w:val="000B435B"/>
    <w:rsid w:val="000D04DD"/>
    <w:rsid w:val="00142895"/>
    <w:rsid w:val="001467DA"/>
    <w:rsid w:val="00182DA3"/>
    <w:rsid w:val="001F116D"/>
    <w:rsid w:val="00317863"/>
    <w:rsid w:val="00456331"/>
    <w:rsid w:val="004B6321"/>
    <w:rsid w:val="00520C38"/>
    <w:rsid w:val="00585FCD"/>
    <w:rsid w:val="005C194A"/>
    <w:rsid w:val="005E5E24"/>
    <w:rsid w:val="00606AD2"/>
    <w:rsid w:val="006141CD"/>
    <w:rsid w:val="006B2FFF"/>
    <w:rsid w:val="006D219F"/>
    <w:rsid w:val="00702FC9"/>
    <w:rsid w:val="008E06B6"/>
    <w:rsid w:val="009E7CBC"/>
    <w:rsid w:val="009F7FFC"/>
    <w:rsid w:val="00A55B07"/>
    <w:rsid w:val="00AE0E43"/>
    <w:rsid w:val="00BE4E6A"/>
    <w:rsid w:val="00C76278"/>
    <w:rsid w:val="00C84AE9"/>
    <w:rsid w:val="00D433AE"/>
    <w:rsid w:val="00E861EC"/>
    <w:rsid w:val="00E8786A"/>
    <w:rsid w:val="00EE4D9E"/>
    <w:rsid w:val="00F2036E"/>
    <w:rsid w:val="00FA1D58"/>
    <w:rsid w:val="00FA66BC"/>
    <w:rsid w:val="00FE02AE"/>
    <w:rsid w:val="26C1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125F5"/>
  <w15:docId w15:val="{0893AA4F-5ABF-324A-B42D-E4500687D3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182DA3"/>
    <w:pPr>
      <w:spacing w:after="160" w:line="259" w:lineRule="auto"/>
    </w:pPr>
    <w:rPr>
      <w:color w:val="00000A"/>
      <w:sz w:val="22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182DA3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testo">
    <w:name w:val="Body Text"/>
    <w:basedOn w:val="Normale"/>
    <w:rsid w:val="00182DA3"/>
    <w:pPr>
      <w:spacing w:after="140" w:line="288" w:lineRule="auto"/>
    </w:pPr>
  </w:style>
  <w:style w:type="paragraph" w:styleId="Elenco">
    <w:name w:val="List"/>
    <w:basedOn w:val="Corpotesto"/>
    <w:rsid w:val="00182DA3"/>
    <w:rPr>
      <w:rFonts w:cs="Arial"/>
    </w:rPr>
  </w:style>
  <w:style w:type="paragraph" w:styleId="Didascalia1" w:customStyle="1">
    <w:name w:val="Didascalia1"/>
    <w:basedOn w:val="Normale"/>
    <w:qFormat/>
    <w:rsid w:val="00182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e"/>
    <w:qFormat/>
    <w:rsid w:val="00182DA3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Rebecca</dc:creator>
  <dc:description/>
  <lastModifiedBy>Anna Rizzuto</lastModifiedBy>
  <revision>25</revision>
  <dcterms:created xsi:type="dcterms:W3CDTF">2022-05-18T16:24:00.0000000Z</dcterms:created>
  <dcterms:modified xsi:type="dcterms:W3CDTF">2024-05-15T09:11:58.5366110Z</dcterms:modified>
  <dc:language>it-IT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