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C589" w14:textId="77777777" w:rsidR="00D52F1B" w:rsidRDefault="00000000">
      <w:pPr>
        <w:jc w:val="right"/>
      </w:pPr>
      <w:r>
        <w:t xml:space="preserve">Alla Dirigente Scolastica </w:t>
      </w:r>
      <w:proofErr w:type="gramStart"/>
      <w:r>
        <w:t>dell’I.C.S</w:t>
      </w:r>
      <w:proofErr w:type="gramEnd"/>
      <w:r>
        <w:t xml:space="preserve"> Sferracavallo -Onorato</w:t>
      </w:r>
    </w:p>
    <w:p w14:paraId="1FE8EDBE" w14:textId="68FAADBB" w:rsidR="00D52F1B" w:rsidRDefault="00000000">
      <w:r>
        <w:t xml:space="preserve">OGGETTO: Autorizzazione </w:t>
      </w:r>
      <w:r w:rsidR="003566D8">
        <w:t>per praticare le attività di ed. fisica presso la sede centrale di via Tacito</w:t>
      </w:r>
      <w:r w:rsidR="00395741">
        <w:t xml:space="preserve"> </w:t>
      </w:r>
    </w:p>
    <w:p w14:paraId="45F544C0" w14:textId="3B98F3A7" w:rsidR="00D52F1B" w:rsidRDefault="00000000">
      <w:r>
        <w:t>I</w:t>
      </w:r>
      <w:r w:rsidR="003566D8">
        <w:t>/I</w:t>
      </w:r>
      <w:r>
        <w:t xml:space="preserve">L/LA </w:t>
      </w:r>
      <w:proofErr w:type="spellStart"/>
      <w:r>
        <w:t>sottoscritt</w:t>
      </w:r>
      <w:proofErr w:type="spellEnd"/>
      <w:r>
        <w:t>…………………………………………………………</w:t>
      </w:r>
      <w:r w:rsidR="003566D8">
        <w:t>…………………………………</w:t>
      </w:r>
      <w:proofErr w:type="gramStart"/>
      <w:r w:rsidR="003566D8">
        <w:t>…….</w:t>
      </w:r>
      <w:proofErr w:type="gramEnd"/>
      <w:r>
        <w:t>(padre, madre, tutore) dell’allievo/a……………………………………….classe………….sezione…………..</w:t>
      </w:r>
      <w:r w:rsidR="00137B2F">
        <w:t xml:space="preserve">,come da circ. n.63, </w:t>
      </w:r>
      <w:proofErr w:type="spellStart"/>
      <w:r>
        <w:t>autorizz</w:t>
      </w:r>
      <w:proofErr w:type="spellEnd"/>
      <w:r w:rsidR="003566D8">
        <w:t>…</w:t>
      </w:r>
      <w:r w:rsidR="00137B2F">
        <w:t>….</w:t>
      </w:r>
      <w:r w:rsidR="003566D8">
        <w:t xml:space="preserve"> </w:t>
      </w:r>
      <w:r>
        <w:t xml:space="preserve"> il proprio/a figlio/a </w:t>
      </w:r>
      <w:proofErr w:type="spellStart"/>
      <w:r>
        <w:t>a</w:t>
      </w:r>
      <w:proofErr w:type="spellEnd"/>
      <w:r>
        <w:t xml:space="preserve"> </w:t>
      </w:r>
      <w:r w:rsidR="00382AF1">
        <w:t>recarsi presso</w:t>
      </w:r>
      <w:r w:rsidR="00395741">
        <w:t xml:space="preserve"> il </w:t>
      </w:r>
      <w:r w:rsidR="003566D8">
        <w:t>pl</w:t>
      </w:r>
      <w:r w:rsidR="00395741">
        <w:t xml:space="preserve">esso </w:t>
      </w:r>
      <w:r w:rsidR="003566D8">
        <w:t xml:space="preserve">“C. </w:t>
      </w:r>
      <w:r w:rsidR="00395741">
        <w:t>Tenente Onorato” di via Tacito</w:t>
      </w:r>
      <w:r w:rsidR="003566D8">
        <w:t>, 34</w:t>
      </w:r>
      <w:r w:rsidR="00395741">
        <w:t xml:space="preserve"> </w:t>
      </w:r>
      <w:r w:rsidR="00382AF1">
        <w:t>per effettuare</w:t>
      </w:r>
      <w:r w:rsidR="00395741">
        <w:t xml:space="preserve"> le lezioni pratiche di educazione fisica. Nel tragitto gli alunni saranno accompagnati dalla </w:t>
      </w:r>
      <w:r w:rsidR="00382AF1">
        <w:t>p</w:t>
      </w:r>
      <w:r w:rsidR="00395741">
        <w:t>rofessoressa Cinzia Bertolino per le sezioni F ed H</w:t>
      </w:r>
      <w:r w:rsidR="003566D8">
        <w:t>;</w:t>
      </w:r>
      <w:r w:rsidR="00395741">
        <w:t xml:space="preserve"> </w:t>
      </w:r>
      <w:r w:rsidR="00382AF1">
        <w:t>dal professore</w:t>
      </w:r>
      <w:r w:rsidR="00395741">
        <w:t xml:space="preserve"> Federico </w:t>
      </w:r>
      <w:proofErr w:type="spellStart"/>
      <w:r w:rsidR="00395741">
        <w:t>Nevoloso</w:t>
      </w:r>
      <w:proofErr w:type="spellEnd"/>
      <w:r w:rsidR="00395741">
        <w:t xml:space="preserve"> per la classe 3A. Al termine della lezione gli alunni torneranno nelle rispettive classi per continuare le lezioni curriculari.</w:t>
      </w:r>
    </w:p>
    <w:p w14:paraId="6D5B5276" w14:textId="77777777" w:rsidR="00D52F1B" w:rsidRDefault="00000000">
      <w:r>
        <w:t>Firma…………………….</w:t>
      </w:r>
    </w:p>
    <w:p w14:paraId="63777B77" w14:textId="77777777" w:rsidR="00D52F1B" w:rsidRDefault="00000000">
      <w:r>
        <w:t>Firma…………………</w:t>
      </w:r>
      <w:proofErr w:type="gramStart"/>
      <w:r>
        <w:t>…….</w:t>
      </w:r>
      <w:proofErr w:type="gramEnd"/>
      <w:r>
        <w:t>.</w:t>
      </w:r>
    </w:p>
    <w:p w14:paraId="79C87525" w14:textId="77777777" w:rsidR="00D52F1B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Il Sottoscritto consapevole delle conseguenze amministrative e penali per chi rilasci dichiarazioni non </w:t>
      </w:r>
      <w:proofErr w:type="spellStart"/>
      <w:proofErr w:type="gramStart"/>
      <w:r>
        <w:rPr>
          <w:sz w:val="16"/>
          <w:szCs w:val="16"/>
        </w:rPr>
        <w:t>corrspondenti</w:t>
      </w:r>
      <w:proofErr w:type="spellEnd"/>
      <w:r>
        <w:rPr>
          <w:sz w:val="16"/>
          <w:szCs w:val="16"/>
        </w:rPr>
        <w:t xml:space="preserve">  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verità,ai</w:t>
      </w:r>
      <w:proofErr w:type="spellEnd"/>
      <w:r>
        <w:rPr>
          <w:sz w:val="16"/>
          <w:szCs w:val="16"/>
        </w:rPr>
        <w:t xml:space="preserve"> sensi del DPR 245/200,dichiara di avere effettuato la scelta/ richiesta in osservanza delle disposizioni sulla responsabilità genitoriale di cui agli art. 316,337 ter e 337 quater del codice civile che richiedono il consenso di entrambi i genitori.</w:t>
      </w:r>
    </w:p>
    <w:p w14:paraId="1A430262" w14:textId="77777777" w:rsidR="00D52F1B" w:rsidRDefault="00000000">
      <w:pPr>
        <w:rPr>
          <w:sz w:val="16"/>
          <w:szCs w:val="16"/>
        </w:rPr>
      </w:pPr>
      <w:r>
        <w:rPr>
          <w:sz w:val="16"/>
          <w:szCs w:val="16"/>
        </w:rPr>
        <w:t>Firma genitore………………………………………</w:t>
      </w:r>
      <w:proofErr w:type="gramStart"/>
      <w:r>
        <w:rPr>
          <w:sz w:val="16"/>
          <w:szCs w:val="16"/>
        </w:rPr>
        <w:t>…….</w:t>
      </w:r>
      <w:proofErr w:type="gramEnd"/>
      <w:r>
        <w:rPr>
          <w:sz w:val="16"/>
          <w:szCs w:val="16"/>
        </w:rPr>
        <w:t>.</w:t>
      </w:r>
    </w:p>
    <w:p w14:paraId="17BF197C" w14:textId="77777777" w:rsidR="00D52F1B" w:rsidRDefault="00D52F1B">
      <w:pPr>
        <w:rPr>
          <w:sz w:val="16"/>
          <w:szCs w:val="16"/>
        </w:rPr>
      </w:pPr>
    </w:p>
    <w:p w14:paraId="19416026" w14:textId="77777777" w:rsidR="00D52F1B" w:rsidRDefault="00000000">
      <w:r>
        <w:t>:</w:t>
      </w:r>
    </w:p>
    <w:sectPr w:rsidR="00D52F1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1B"/>
    <w:rsid w:val="000974A5"/>
    <w:rsid w:val="00137B2F"/>
    <w:rsid w:val="003566D8"/>
    <w:rsid w:val="00382AF1"/>
    <w:rsid w:val="00395741"/>
    <w:rsid w:val="005A6982"/>
    <w:rsid w:val="00852B21"/>
    <w:rsid w:val="00D52F1B"/>
    <w:rsid w:val="00F0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5B651"/>
  <w15:docId w15:val="{4A032A90-4546-42DE-8C4F-16F49038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dc:description/>
  <cp:lastModifiedBy>Campo, Calogero</cp:lastModifiedBy>
  <cp:revision>5</cp:revision>
  <dcterms:created xsi:type="dcterms:W3CDTF">2024-10-06T17:44:00Z</dcterms:created>
  <dcterms:modified xsi:type="dcterms:W3CDTF">2024-10-11T13:15:00Z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